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86C95" w14:textId="20D16E49" w:rsidR="0095436E" w:rsidRDefault="0095436E" w:rsidP="0095436E">
      <w:pPr>
        <w:jc w:val="center"/>
        <w:rPr>
          <w:b/>
          <w:sz w:val="28"/>
          <w:szCs w:val="28"/>
        </w:rPr>
      </w:pPr>
      <w:r w:rsidRPr="0063403F">
        <w:rPr>
          <w:b/>
          <w:sz w:val="28"/>
          <w:szCs w:val="28"/>
        </w:rPr>
        <w:t>RB</w:t>
      </w:r>
      <w:r>
        <w:rPr>
          <w:b/>
          <w:sz w:val="28"/>
          <w:szCs w:val="28"/>
        </w:rPr>
        <w:t xml:space="preserve"> Community </w:t>
      </w:r>
      <w:r w:rsidRPr="0063403F">
        <w:rPr>
          <w:b/>
          <w:sz w:val="28"/>
          <w:szCs w:val="28"/>
        </w:rPr>
        <w:t>Missions Support Application</w:t>
      </w:r>
      <w:r w:rsidR="007A2328">
        <w:rPr>
          <w:b/>
          <w:sz w:val="28"/>
          <w:szCs w:val="28"/>
        </w:rPr>
        <w:t xml:space="preserve"> (FY22)</w:t>
      </w:r>
    </w:p>
    <w:p w14:paraId="60AA55E3" w14:textId="46E8D879" w:rsidR="0095436E" w:rsidRDefault="0095436E" w:rsidP="0095436E">
      <w:pPr>
        <w:jc w:val="center"/>
        <w:rPr>
          <w:b/>
          <w:i/>
          <w:iCs/>
          <w:sz w:val="28"/>
          <w:szCs w:val="28"/>
        </w:rPr>
      </w:pPr>
      <w:r>
        <w:rPr>
          <w:b/>
          <w:i/>
          <w:iCs/>
          <w:sz w:val="28"/>
          <w:szCs w:val="28"/>
        </w:rPr>
        <w:t>Introduction</w:t>
      </w:r>
    </w:p>
    <w:p w14:paraId="68071A3F" w14:textId="77777777" w:rsidR="0095436E" w:rsidRDefault="0095436E" w:rsidP="0095436E">
      <w:pPr>
        <w:spacing w:after="0"/>
        <w:ind w:right="720"/>
        <w:rPr>
          <w:i/>
        </w:rPr>
      </w:pPr>
    </w:p>
    <w:p w14:paraId="7386DD04" w14:textId="77777777" w:rsidR="0095436E" w:rsidRDefault="0095436E" w:rsidP="0095436E">
      <w:pPr>
        <w:spacing w:after="0"/>
        <w:ind w:left="450" w:right="720" w:firstLine="270"/>
        <w:rPr>
          <w:i/>
          <w:sz w:val="20"/>
          <w:szCs w:val="20"/>
        </w:rPr>
      </w:pPr>
      <w:r>
        <w:rPr>
          <w:i/>
          <w:sz w:val="20"/>
          <w:szCs w:val="20"/>
        </w:rPr>
        <w:t>Go therefore and make disciples of all the nations, baptizing them in the Name of the Father and of the Son and of the Holy Spirit, teaching them to obey everything that I have commanded you.</w:t>
      </w:r>
      <w:r w:rsidRPr="00136CC7">
        <w:rPr>
          <w:i/>
          <w:sz w:val="20"/>
          <w:szCs w:val="20"/>
        </w:rPr>
        <w:t xml:space="preserve"> </w:t>
      </w:r>
    </w:p>
    <w:p w14:paraId="17D9E581" w14:textId="782291A7" w:rsidR="0095436E" w:rsidRDefault="0095436E" w:rsidP="0095436E">
      <w:pPr>
        <w:spacing w:after="0"/>
        <w:ind w:left="5040" w:right="720" w:firstLine="720"/>
        <w:rPr>
          <w:i/>
          <w:sz w:val="20"/>
          <w:szCs w:val="20"/>
        </w:rPr>
      </w:pPr>
      <w:r>
        <w:rPr>
          <w:i/>
          <w:sz w:val="20"/>
          <w:szCs w:val="20"/>
        </w:rPr>
        <w:t xml:space="preserve">                             Matthew 28:19-20</w:t>
      </w:r>
    </w:p>
    <w:p w14:paraId="1D4653DE" w14:textId="77777777" w:rsidR="0095436E" w:rsidRDefault="0095436E" w:rsidP="0095436E">
      <w:pPr>
        <w:spacing w:after="0"/>
        <w:ind w:left="5040" w:right="720" w:firstLine="720"/>
      </w:pPr>
    </w:p>
    <w:p w14:paraId="2E0C227F" w14:textId="77777777" w:rsidR="0095436E" w:rsidRPr="00453397" w:rsidRDefault="0095436E" w:rsidP="0095436E">
      <w:pPr>
        <w:spacing w:after="0"/>
        <w:ind w:left="5040" w:right="720" w:firstLine="720"/>
        <w:rPr>
          <w:i/>
          <w:sz w:val="20"/>
          <w:szCs w:val="20"/>
        </w:rPr>
      </w:pPr>
      <w:r>
        <w:t xml:space="preserve"> </w:t>
      </w:r>
    </w:p>
    <w:p w14:paraId="22943A7B" w14:textId="3ED02721" w:rsidR="0095436E" w:rsidRDefault="0095436E" w:rsidP="0095436E">
      <w:pPr>
        <w:spacing w:after="0"/>
      </w:pPr>
      <w:r>
        <w:t>Each year the Rancho Bernardo Community Missions Committee receives funding to support local and global missions and missionaries.  We are accepting annual applications for consideration for our church 202</w:t>
      </w:r>
      <w:r w:rsidR="007A2328">
        <w:t>2</w:t>
      </w:r>
      <w:r>
        <w:t xml:space="preserve"> fiscal year (July 202</w:t>
      </w:r>
      <w:r w:rsidR="007A2328">
        <w:t>1</w:t>
      </w:r>
      <w:r>
        <w:t>-June 202</w:t>
      </w:r>
      <w:r w:rsidR="007A2328">
        <w:t>2</w:t>
      </w:r>
      <w:r>
        <w:t xml:space="preserve">).  Please complete the following questionnaire with specific detail as part of your application so that we can </w:t>
      </w:r>
      <w:r w:rsidR="00092D1B">
        <w:t xml:space="preserve">fully </w:t>
      </w:r>
      <w:r>
        <w:t xml:space="preserve">understand the work you are doing and how we might be able to partner with you </w:t>
      </w:r>
      <w:r w:rsidR="00092D1B">
        <w:t xml:space="preserve">and support </w:t>
      </w:r>
      <w:r>
        <w:t>your ministry.  If the Missions Committee has additional questions, we may request that you provide more information.</w:t>
      </w:r>
    </w:p>
    <w:p w14:paraId="2B943A15" w14:textId="77777777" w:rsidR="0095436E" w:rsidRDefault="0095436E" w:rsidP="0095436E">
      <w:pPr>
        <w:spacing w:after="0"/>
      </w:pPr>
    </w:p>
    <w:p w14:paraId="7084F059" w14:textId="77777777" w:rsidR="0095436E" w:rsidRDefault="0095436E" w:rsidP="0095436E">
      <w:pPr>
        <w:spacing w:after="0"/>
      </w:pPr>
    </w:p>
    <w:p w14:paraId="3705736E" w14:textId="77777777" w:rsidR="0095436E" w:rsidRDefault="0095436E" w:rsidP="0095436E">
      <w:r>
        <w:t>The Missions Committee will base evaluations for funding on the following criteria:</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580"/>
      </w:tblGrid>
      <w:tr w:rsidR="0095436E" w14:paraId="7F75126E" w14:textId="77777777" w:rsidTr="00501A3A">
        <w:tc>
          <w:tcPr>
            <w:tcW w:w="4050" w:type="dxa"/>
            <w:shd w:val="clear" w:color="auto" w:fill="auto"/>
          </w:tcPr>
          <w:p w14:paraId="672A086B" w14:textId="77777777" w:rsidR="0095436E" w:rsidRPr="0015738D" w:rsidRDefault="0095436E" w:rsidP="0095436E">
            <w:pPr>
              <w:pStyle w:val="ListParagraph"/>
              <w:numPr>
                <w:ilvl w:val="0"/>
                <w:numId w:val="11"/>
              </w:numPr>
              <w:rPr>
                <w:b/>
                <w:bCs/>
                <w:i/>
              </w:rPr>
            </w:pPr>
            <w:r w:rsidRPr="0015738D">
              <w:rPr>
                <w:b/>
                <w:bCs/>
                <w:i/>
              </w:rPr>
              <w:t>Being Christ-Centered</w:t>
            </w:r>
            <w:r w:rsidRPr="0015738D">
              <w:rPr>
                <w:b/>
                <w:bCs/>
                <w:i/>
              </w:rPr>
              <w:tab/>
            </w:r>
          </w:p>
          <w:p w14:paraId="5291D952" w14:textId="77777777" w:rsidR="0095436E" w:rsidRPr="0015738D" w:rsidRDefault="0095436E" w:rsidP="0095436E">
            <w:pPr>
              <w:pStyle w:val="ListParagraph"/>
              <w:numPr>
                <w:ilvl w:val="0"/>
                <w:numId w:val="11"/>
              </w:numPr>
              <w:rPr>
                <w:b/>
                <w:bCs/>
                <w:i/>
              </w:rPr>
            </w:pPr>
            <w:r w:rsidRPr="0015738D">
              <w:rPr>
                <w:b/>
                <w:bCs/>
                <w:i/>
              </w:rPr>
              <w:t>Reaching the Unreached</w:t>
            </w:r>
          </w:p>
          <w:p w14:paraId="404B0092" w14:textId="77777777" w:rsidR="0095436E" w:rsidRPr="0015738D" w:rsidRDefault="0095436E" w:rsidP="0095436E">
            <w:pPr>
              <w:pStyle w:val="ListParagraph"/>
              <w:numPr>
                <w:ilvl w:val="0"/>
                <w:numId w:val="11"/>
              </w:numPr>
              <w:rPr>
                <w:b/>
                <w:bCs/>
                <w:i/>
              </w:rPr>
            </w:pPr>
            <w:r w:rsidRPr="0015738D">
              <w:rPr>
                <w:b/>
                <w:bCs/>
                <w:i/>
              </w:rPr>
              <w:t xml:space="preserve">Transforming Lives by </w:t>
            </w:r>
          </w:p>
          <w:p w14:paraId="1861BC74" w14:textId="03712C05" w:rsidR="0095436E" w:rsidRPr="0015738D" w:rsidRDefault="0095436E" w:rsidP="00501A3A">
            <w:pPr>
              <w:pStyle w:val="ListParagraph"/>
              <w:rPr>
                <w:b/>
                <w:bCs/>
                <w:i/>
              </w:rPr>
            </w:pPr>
            <w:r w:rsidRPr="0015738D">
              <w:rPr>
                <w:b/>
                <w:bCs/>
                <w:i/>
              </w:rPr>
              <w:t>Serving Others in Christ</w:t>
            </w:r>
            <w:r w:rsidRPr="0015738D">
              <w:rPr>
                <w:b/>
                <w:bCs/>
                <w:i/>
              </w:rPr>
              <w:tab/>
            </w:r>
          </w:p>
          <w:p w14:paraId="788778B1" w14:textId="044777B5" w:rsidR="0095436E" w:rsidRPr="0015738D" w:rsidRDefault="0095436E" w:rsidP="0095436E">
            <w:pPr>
              <w:pStyle w:val="ListParagraph"/>
              <w:numPr>
                <w:ilvl w:val="0"/>
                <w:numId w:val="11"/>
              </w:numPr>
              <w:rPr>
                <w:b/>
                <w:bCs/>
                <w:i/>
              </w:rPr>
            </w:pPr>
            <w:r w:rsidRPr="0015738D">
              <w:rPr>
                <w:b/>
                <w:bCs/>
                <w:i/>
              </w:rPr>
              <w:t>Serving Those in Need</w:t>
            </w:r>
            <w:r w:rsidRPr="0015738D">
              <w:rPr>
                <w:b/>
                <w:bCs/>
                <w:i/>
              </w:rPr>
              <w:tab/>
            </w:r>
            <w:r w:rsidRPr="0015738D">
              <w:rPr>
                <w:b/>
                <w:bCs/>
                <w:i/>
              </w:rPr>
              <w:tab/>
            </w:r>
          </w:p>
          <w:p w14:paraId="002E143E" w14:textId="77777777" w:rsidR="0095436E" w:rsidRPr="0015738D" w:rsidRDefault="0095436E" w:rsidP="0095436E">
            <w:pPr>
              <w:pStyle w:val="ListParagraph"/>
              <w:numPr>
                <w:ilvl w:val="0"/>
                <w:numId w:val="11"/>
              </w:numPr>
              <w:rPr>
                <w:b/>
                <w:bCs/>
                <w:i/>
              </w:rPr>
            </w:pPr>
            <w:r w:rsidRPr="0015738D">
              <w:rPr>
                <w:b/>
                <w:bCs/>
                <w:i/>
              </w:rPr>
              <w:t>Matching the Need</w:t>
            </w:r>
            <w:r w:rsidRPr="0015738D">
              <w:rPr>
                <w:b/>
                <w:bCs/>
                <w:i/>
              </w:rPr>
              <w:tab/>
            </w:r>
          </w:p>
        </w:tc>
        <w:tc>
          <w:tcPr>
            <w:tcW w:w="5580" w:type="dxa"/>
            <w:shd w:val="clear" w:color="auto" w:fill="auto"/>
          </w:tcPr>
          <w:p w14:paraId="02CB3E68" w14:textId="77777777" w:rsidR="0095436E" w:rsidRPr="0015738D" w:rsidRDefault="0095436E" w:rsidP="0095436E">
            <w:pPr>
              <w:pStyle w:val="ListParagraph"/>
              <w:numPr>
                <w:ilvl w:val="0"/>
                <w:numId w:val="11"/>
              </w:numPr>
              <w:rPr>
                <w:b/>
                <w:bCs/>
                <w:i/>
              </w:rPr>
            </w:pPr>
            <w:r w:rsidRPr="0015738D">
              <w:rPr>
                <w:b/>
                <w:bCs/>
                <w:i/>
              </w:rPr>
              <w:t>Being a Good Steward of Mission Funds</w:t>
            </w:r>
          </w:p>
          <w:p w14:paraId="4A25D1E1" w14:textId="77777777" w:rsidR="0095436E" w:rsidRPr="0015738D" w:rsidRDefault="0095436E" w:rsidP="0095436E">
            <w:pPr>
              <w:pStyle w:val="ListParagraph"/>
              <w:numPr>
                <w:ilvl w:val="0"/>
                <w:numId w:val="11"/>
              </w:numPr>
              <w:rPr>
                <w:b/>
                <w:bCs/>
                <w:i/>
              </w:rPr>
            </w:pPr>
            <w:r w:rsidRPr="0015738D">
              <w:rPr>
                <w:b/>
                <w:bCs/>
                <w:i/>
              </w:rPr>
              <w:t>Accountability</w:t>
            </w:r>
          </w:p>
          <w:p w14:paraId="27F19280" w14:textId="77777777" w:rsidR="0095436E" w:rsidRPr="0015738D" w:rsidRDefault="0095436E" w:rsidP="0095436E">
            <w:pPr>
              <w:pStyle w:val="ListParagraph"/>
              <w:numPr>
                <w:ilvl w:val="0"/>
                <w:numId w:val="11"/>
              </w:numPr>
              <w:rPr>
                <w:b/>
                <w:bCs/>
                <w:i/>
              </w:rPr>
            </w:pPr>
            <w:r w:rsidRPr="0015738D">
              <w:rPr>
                <w:b/>
                <w:bCs/>
                <w:i/>
              </w:rPr>
              <w:t>Transparency</w:t>
            </w:r>
          </w:p>
          <w:p w14:paraId="798DF005" w14:textId="77777777" w:rsidR="0095436E" w:rsidRPr="0015738D" w:rsidRDefault="0095436E" w:rsidP="0095436E">
            <w:pPr>
              <w:pStyle w:val="ListParagraph"/>
              <w:numPr>
                <w:ilvl w:val="0"/>
                <w:numId w:val="11"/>
              </w:numPr>
              <w:rPr>
                <w:b/>
                <w:bCs/>
                <w:i/>
              </w:rPr>
            </w:pPr>
            <w:r w:rsidRPr="0015738D">
              <w:rPr>
                <w:b/>
                <w:bCs/>
                <w:i/>
              </w:rPr>
              <w:t>Sustainability</w:t>
            </w:r>
          </w:p>
          <w:p w14:paraId="553DE082" w14:textId="77777777" w:rsidR="0095436E" w:rsidRPr="0015738D" w:rsidRDefault="0095436E" w:rsidP="0095436E">
            <w:pPr>
              <w:pStyle w:val="ListParagraph"/>
              <w:numPr>
                <w:ilvl w:val="0"/>
                <w:numId w:val="11"/>
              </w:numPr>
              <w:rPr>
                <w:b/>
                <w:bCs/>
                <w:i/>
              </w:rPr>
            </w:pPr>
            <w:r w:rsidRPr="0015738D">
              <w:rPr>
                <w:b/>
                <w:bCs/>
                <w:i/>
              </w:rPr>
              <w:t>Doing no Harm</w:t>
            </w:r>
          </w:p>
          <w:p w14:paraId="41DABC42" w14:textId="77777777" w:rsidR="0095436E" w:rsidRPr="0015738D" w:rsidRDefault="0095436E" w:rsidP="0095436E">
            <w:pPr>
              <w:pStyle w:val="ListParagraph"/>
              <w:numPr>
                <w:ilvl w:val="0"/>
                <w:numId w:val="11"/>
              </w:numPr>
              <w:rPr>
                <w:b/>
                <w:bCs/>
                <w:i/>
              </w:rPr>
            </w:pPr>
            <w:r w:rsidRPr="0015738D">
              <w:rPr>
                <w:b/>
                <w:bCs/>
                <w:i/>
              </w:rPr>
              <w:t>Promoting Growth for Local Sustainability</w:t>
            </w:r>
          </w:p>
        </w:tc>
      </w:tr>
    </w:tbl>
    <w:p w14:paraId="4950F9BA" w14:textId="77777777" w:rsidR="0095436E" w:rsidRDefault="0095436E" w:rsidP="0095436E"/>
    <w:p w14:paraId="318EB1DE" w14:textId="77777777" w:rsidR="0015738D" w:rsidRDefault="0015738D" w:rsidP="0095436E"/>
    <w:p w14:paraId="42892079" w14:textId="32D50788" w:rsidR="0095436E" w:rsidRPr="00B67746" w:rsidRDefault="0095436E" w:rsidP="0095436E">
      <w:r>
        <w:t xml:space="preserve">Please complete the following application (Signature Page and Questionnaire) and mail completed application to: </w:t>
      </w:r>
      <w:r w:rsidRPr="00580181">
        <w:rPr>
          <w:i/>
        </w:rPr>
        <w:t xml:space="preserve"> </w:t>
      </w:r>
    </w:p>
    <w:p w14:paraId="21AF9BE0" w14:textId="77777777" w:rsidR="0095436E" w:rsidRPr="00580181" w:rsidRDefault="0095436E" w:rsidP="0095436E">
      <w:pPr>
        <w:spacing w:after="0"/>
        <w:ind w:firstLine="2880"/>
        <w:rPr>
          <w:i/>
        </w:rPr>
      </w:pPr>
      <w:r w:rsidRPr="00580181">
        <w:rPr>
          <w:i/>
        </w:rPr>
        <w:t>Missions Committee</w:t>
      </w:r>
    </w:p>
    <w:p w14:paraId="68FB92A6" w14:textId="77777777" w:rsidR="0095436E" w:rsidRPr="00580181" w:rsidRDefault="0095436E" w:rsidP="0095436E">
      <w:pPr>
        <w:spacing w:after="0"/>
        <w:ind w:firstLine="2880"/>
        <w:rPr>
          <w:i/>
        </w:rPr>
      </w:pPr>
      <w:r w:rsidRPr="00580181">
        <w:rPr>
          <w:i/>
        </w:rPr>
        <w:t>Rancho Bernardo Community Church</w:t>
      </w:r>
    </w:p>
    <w:p w14:paraId="1635E5F0" w14:textId="77777777" w:rsidR="0095436E" w:rsidRPr="00580181" w:rsidRDefault="0095436E" w:rsidP="0095436E">
      <w:pPr>
        <w:spacing w:after="0"/>
        <w:ind w:firstLine="2880"/>
        <w:rPr>
          <w:i/>
        </w:rPr>
      </w:pPr>
      <w:r w:rsidRPr="00580181">
        <w:rPr>
          <w:i/>
        </w:rPr>
        <w:t>17010 Pomerado Rd.</w:t>
      </w:r>
    </w:p>
    <w:p w14:paraId="2CC2F6CA" w14:textId="77777777" w:rsidR="0095436E" w:rsidRPr="00580181" w:rsidRDefault="0095436E" w:rsidP="0095436E">
      <w:pPr>
        <w:spacing w:after="0"/>
        <w:ind w:firstLine="2880"/>
        <w:rPr>
          <w:i/>
        </w:rPr>
      </w:pPr>
      <w:r w:rsidRPr="00580181">
        <w:rPr>
          <w:i/>
        </w:rPr>
        <w:t>San Diego, CA  92128</w:t>
      </w:r>
    </w:p>
    <w:p w14:paraId="7C6743C4" w14:textId="77777777" w:rsidR="0095436E" w:rsidRDefault="0095436E" w:rsidP="0095436E">
      <w:r>
        <w:t>OR</w:t>
      </w:r>
    </w:p>
    <w:p w14:paraId="2B7B9637" w14:textId="5B71667B" w:rsidR="0095436E" w:rsidRDefault="0095436E" w:rsidP="0095436E">
      <w:r>
        <w:t xml:space="preserve">Email to: </w:t>
      </w:r>
      <w:hyperlink r:id="rId5" w:history="1">
        <w:r w:rsidRPr="00A10FF4">
          <w:rPr>
            <w:rStyle w:val="Hyperlink"/>
          </w:rPr>
          <w:t>missionscommittee@rbcpc.org</w:t>
        </w:r>
      </w:hyperlink>
    </w:p>
    <w:p w14:paraId="2EE93BD3" w14:textId="77777777" w:rsidR="0095436E" w:rsidRDefault="0095436E" w:rsidP="0095436E"/>
    <w:p w14:paraId="3F3E8543" w14:textId="28C5F9CE" w:rsidR="0095436E" w:rsidRDefault="0095436E" w:rsidP="0095436E">
      <w:r>
        <w:t xml:space="preserve">For consideration for funding, applications should be received no later than </w:t>
      </w:r>
      <w:r w:rsidR="00092D1B">
        <w:t>January 15, 202</w:t>
      </w:r>
      <w:r w:rsidR="007A2328">
        <w:t>1</w:t>
      </w:r>
      <w:r>
        <w:t xml:space="preserve">. </w:t>
      </w:r>
    </w:p>
    <w:p w14:paraId="496AE23B" w14:textId="36FC251F" w:rsidR="0095436E" w:rsidRDefault="0095436E" w:rsidP="0095436E">
      <w:r>
        <w:t>*** Funding is for the upcoming fiscal year (July 1, 202</w:t>
      </w:r>
      <w:r w:rsidR="007A2328">
        <w:t>1</w:t>
      </w:r>
      <w:r>
        <w:t xml:space="preserve"> – June 30, 202</w:t>
      </w:r>
      <w:r w:rsidR="007A2328">
        <w:t>2</w:t>
      </w:r>
      <w:r>
        <w:t>).   Decisions will made by June 1st</w:t>
      </w:r>
    </w:p>
    <w:p w14:paraId="5C8B278A" w14:textId="77777777" w:rsidR="0095436E" w:rsidRDefault="0095436E" w:rsidP="0095436E"/>
    <w:p w14:paraId="4CAB4D1E" w14:textId="77777777" w:rsidR="0095436E" w:rsidRPr="0015738D" w:rsidRDefault="0095436E" w:rsidP="0095436E">
      <w:pPr>
        <w:rPr>
          <w:b/>
          <w:sz w:val="24"/>
          <w:szCs w:val="24"/>
        </w:rPr>
      </w:pPr>
      <w:r w:rsidRPr="0015738D">
        <w:rPr>
          <w:b/>
          <w:sz w:val="24"/>
          <w:szCs w:val="24"/>
        </w:rPr>
        <w:t>Your completed application submission should include:</w:t>
      </w:r>
    </w:p>
    <w:p w14:paraId="62BA4F30" w14:textId="77777777" w:rsidR="0095436E" w:rsidRPr="0015738D" w:rsidRDefault="0095436E" w:rsidP="0095436E">
      <w:pPr>
        <w:pStyle w:val="ListParagraph"/>
        <w:numPr>
          <w:ilvl w:val="0"/>
          <w:numId w:val="10"/>
        </w:numPr>
        <w:rPr>
          <w:bCs/>
          <w:i/>
          <w:iCs/>
          <w:sz w:val="24"/>
          <w:szCs w:val="24"/>
        </w:rPr>
      </w:pPr>
      <w:r w:rsidRPr="0015738D">
        <w:rPr>
          <w:bCs/>
          <w:i/>
          <w:iCs/>
          <w:sz w:val="24"/>
          <w:szCs w:val="24"/>
        </w:rPr>
        <w:t xml:space="preserve">A completed &amp; signed </w:t>
      </w:r>
      <w:r w:rsidRPr="0015738D">
        <w:rPr>
          <w:b/>
          <w:i/>
          <w:iCs/>
          <w:sz w:val="24"/>
          <w:szCs w:val="24"/>
        </w:rPr>
        <w:t>Signature Page</w:t>
      </w:r>
    </w:p>
    <w:p w14:paraId="207CD5BB" w14:textId="77777777" w:rsidR="0095436E" w:rsidRPr="0015738D" w:rsidRDefault="0095436E" w:rsidP="0095436E">
      <w:pPr>
        <w:pStyle w:val="ListParagraph"/>
        <w:numPr>
          <w:ilvl w:val="0"/>
          <w:numId w:val="10"/>
        </w:numPr>
        <w:rPr>
          <w:bCs/>
          <w:i/>
          <w:iCs/>
          <w:sz w:val="24"/>
          <w:szCs w:val="24"/>
        </w:rPr>
      </w:pPr>
      <w:r w:rsidRPr="0015738D">
        <w:rPr>
          <w:bCs/>
          <w:i/>
          <w:iCs/>
          <w:sz w:val="24"/>
          <w:szCs w:val="24"/>
        </w:rPr>
        <w:t xml:space="preserve">Detailed and reflective responses to the following </w:t>
      </w:r>
      <w:r w:rsidRPr="0015738D">
        <w:rPr>
          <w:b/>
          <w:i/>
          <w:iCs/>
          <w:sz w:val="24"/>
          <w:szCs w:val="24"/>
        </w:rPr>
        <w:t>Application Questionnaire</w:t>
      </w:r>
    </w:p>
    <w:p w14:paraId="06C71E40" w14:textId="7ABBA083" w:rsidR="0095436E" w:rsidRPr="0015738D" w:rsidRDefault="0095436E" w:rsidP="0095436E">
      <w:pPr>
        <w:pStyle w:val="ListParagraph"/>
        <w:numPr>
          <w:ilvl w:val="0"/>
          <w:numId w:val="10"/>
        </w:numPr>
        <w:rPr>
          <w:bCs/>
          <w:i/>
          <w:iCs/>
          <w:sz w:val="24"/>
          <w:szCs w:val="24"/>
        </w:rPr>
      </w:pPr>
      <w:r w:rsidRPr="0015738D">
        <w:rPr>
          <w:b/>
          <w:i/>
          <w:iCs/>
          <w:sz w:val="24"/>
          <w:szCs w:val="24"/>
        </w:rPr>
        <w:t>Financial Statements</w:t>
      </w:r>
      <w:r w:rsidRPr="0015738D">
        <w:rPr>
          <w:bCs/>
          <w:i/>
          <w:iCs/>
          <w:sz w:val="24"/>
          <w:szCs w:val="24"/>
        </w:rPr>
        <w:t xml:space="preserve"> showing Income and Expenses </w:t>
      </w:r>
    </w:p>
    <w:p w14:paraId="013EE5FC" w14:textId="77777777" w:rsidR="0095436E" w:rsidRDefault="0095436E" w:rsidP="00ED6181">
      <w:pPr>
        <w:jc w:val="center"/>
        <w:rPr>
          <w:b/>
          <w:sz w:val="28"/>
          <w:szCs w:val="28"/>
        </w:rPr>
      </w:pPr>
    </w:p>
    <w:p w14:paraId="3261DB67" w14:textId="384D1C2E" w:rsidR="00ED6181" w:rsidRDefault="00ED6181" w:rsidP="00ED6181">
      <w:pPr>
        <w:jc w:val="center"/>
        <w:rPr>
          <w:b/>
          <w:sz w:val="28"/>
          <w:szCs w:val="28"/>
        </w:rPr>
      </w:pPr>
      <w:r w:rsidRPr="0063403F">
        <w:rPr>
          <w:b/>
          <w:sz w:val="28"/>
          <w:szCs w:val="28"/>
        </w:rPr>
        <w:lastRenderedPageBreak/>
        <w:t>RB</w:t>
      </w:r>
      <w:r w:rsidR="005E530B">
        <w:rPr>
          <w:b/>
          <w:sz w:val="28"/>
          <w:szCs w:val="28"/>
        </w:rPr>
        <w:t xml:space="preserve"> Community </w:t>
      </w:r>
      <w:r w:rsidRPr="0063403F">
        <w:rPr>
          <w:b/>
          <w:sz w:val="28"/>
          <w:szCs w:val="28"/>
        </w:rPr>
        <w:t>Missions Support Application</w:t>
      </w:r>
    </w:p>
    <w:p w14:paraId="73C972B9" w14:textId="4541165B" w:rsidR="00201FF8" w:rsidRDefault="00201FF8" w:rsidP="007F34BD">
      <w:pPr>
        <w:jc w:val="center"/>
        <w:rPr>
          <w:b/>
          <w:i/>
          <w:iCs/>
          <w:sz w:val="28"/>
          <w:szCs w:val="28"/>
        </w:rPr>
      </w:pPr>
      <w:r w:rsidRPr="00201FF8">
        <w:rPr>
          <w:b/>
          <w:i/>
          <w:iCs/>
          <w:sz w:val="28"/>
          <w:szCs w:val="28"/>
        </w:rPr>
        <w:t>Signature Page</w:t>
      </w:r>
    </w:p>
    <w:p w14:paraId="76CA3F4A" w14:textId="77777777" w:rsidR="007F34BD" w:rsidRPr="004C6CF2" w:rsidRDefault="007F34BD" w:rsidP="00201FF8">
      <w:pPr>
        <w:rPr>
          <w:b/>
          <w:sz w:val="12"/>
          <w:szCs w:val="12"/>
        </w:rPr>
      </w:pPr>
    </w:p>
    <w:p w14:paraId="3345353E" w14:textId="5EBC3F03" w:rsidR="00201FF8" w:rsidRPr="00201FF8" w:rsidRDefault="00201FF8" w:rsidP="00201FF8">
      <w:pPr>
        <w:rPr>
          <w:b/>
          <w:sz w:val="24"/>
          <w:szCs w:val="24"/>
        </w:rPr>
      </w:pPr>
      <w:r w:rsidRPr="00201FF8">
        <w:rPr>
          <w:b/>
          <w:sz w:val="24"/>
          <w:szCs w:val="24"/>
        </w:rPr>
        <w:t>For Missionar</w:t>
      </w:r>
      <w:r w:rsidR="003D2C74">
        <w:rPr>
          <w:b/>
          <w:sz w:val="24"/>
          <w:szCs w:val="24"/>
        </w:rPr>
        <w:t>ies</w:t>
      </w:r>
      <w:r w:rsidRPr="00201FF8">
        <w:rPr>
          <w:b/>
          <w:sz w:val="24"/>
          <w:szCs w:val="24"/>
        </w:rPr>
        <w:t>:</w:t>
      </w:r>
    </w:p>
    <w:p w14:paraId="294F10FE" w14:textId="5951F4F8" w:rsidR="007F34BD" w:rsidRPr="004C6CF2" w:rsidRDefault="00ED6181" w:rsidP="00201FF8">
      <w:r>
        <w:t>Name of</w:t>
      </w:r>
      <w:r w:rsidR="00201FF8">
        <w:t xml:space="preserve"> M</w:t>
      </w:r>
      <w:r>
        <w:t>issionary: _____________________________________________</w:t>
      </w:r>
      <w:r w:rsidR="00201FF8">
        <w:t>___</w:t>
      </w:r>
      <w:r>
        <w:t>_______________________</w:t>
      </w:r>
      <w:r w:rsidR="00201FF8">
        <w:t>______</w:t>
      </w:r>
    </w:p>
    <w:p w14:paraId="1975148A" w14:textId="77777777" w:rsidR="004C6CF2" w:rsidRPr="004C6CF2" w:rsidRDefault="004C6CF2" w:rsidP="00201FF8">
      <w:pPr>
        <w:rPr>
          <w:b/>
          <w:bCs/>
          <w:sz w:val="12"/>
          <w:szCs w:val="12"/>
        </w:rPr>
      </w:pPr>
    </w:p>
    <w:p w14:paraId="70CFB3C1" w14:textId="382FB665" w:rsidR="00201FF8" w:rsidRPr="003D2C74" w:rsidRDefault="00201FF8" w:rsidP="00201FF8">
      <w:pPr>
        <w:rPr>
          <w:b/>
          <w:bCs/>
          <w:sz w:val="24"/>
          <w:szCs w:val="24"/>
        </w:rPr>
      </w:pPr>
      <w:r w:rsidRPr="003D2C74">
        <w:rPr>
          <w:b/>
          <w:bCs/>
          <w:sz w:val="24"/>
          <w:szCs w:val="24"/>
        </w:rPr>
        <w:t>For Missions:</w:t>
      </w:r>
    </w:p>
    <w:p w14:paraId="2DD3DFB0" w14:textId="201C2517" w:rsidR="00201FF8" w:rsidRDefault="00201FF8" w:rsidP="00201FF8">
      <w:r>
        <w:t>Name of Mission: _________________________________________________________________________________</w:t>
      </w:r>
    </w:p>
    <w:p w14:paraId="56E5AE1C" w14:textId="47CD0A97" w:rsidR="00ED6181" w:rsidRDefault="00201FF8" w:rsidP="00201FF8">
      <w:r>
        <w:t xml:space="preserve">Name of Mission’s </w:t>
      </w:r>
      <w:r w:rsidR="00ED6181">
        <w:t xml:space="preserve">Primary </w:t>
      </w:r>
      <w:r>
        <w:t>C</w:t>
      </w:r>
      <w:r w:rsidR="00ED6181">
        <w:t>ontact</w:t>
      </w:r>
      <w:r>
        <w:t xml:space="preserve"> Person:</w:t>
      </w:r>
      <w:r w:rsidR="00ED6181">
        <w:t xml:space="preserve"> </w:t>
      </w:r>
      <w:r>
        <w:t xml:space="preserve"> ___</w:t>
      </w:r>
      <w:r w:rsidR="00ED6181">
        <w:t>___________________</w:t>
      </w:r>
      <w:r>
        <w:t>_</w:t>
      </w:r>
      <w:r w:rsidR="00ED6181">
        <w:t xml:space="preserve">_____________________________________ </w:t>
      </w:r>
    </w:p>
    <w:p w14:paraId="74D6A9DE" w14:textId="6BA58430" w:rsidR="00201FF8" w:rsidRDefault="00201FF8" w:rsidP="00ED6181">
      <w:r>
        <w:t>Primary Contact’s Position within Mission: ______________________________________________________________</w:t>
      </w:r>
    </w:p>
    <w:p w14:paraId="06E87E4A" w14:textId="6E65EDBD" w:rsidR="00201FF8" w:rsidRPr="004C6CF2" w:rsidRDefault="00201FF8" w:rsidP="00ED6181">
      <w:pPr>
        <w:rPr>
          <w:sz w:val="12"/>
          <w:szCs w:val="12"/>
        </w:rPr>
      </w:pPr>
    </w:p>
    <w:p w14:paraId="575E68B7" w14:textId="3C42F4B9" w:rsidR="003D2C74" w:rsidRPr="003D2C74" w:rsidRDefault="003D2C74" w:rsidP="00ED6181">
      <w:pPr>
        <w:rPr>
          <w:b/>
          <w:bCs/>
          <w:sz w:val="24"/>
          <w:szCs w:val="24"/>
        </w:rPr>
      </w:pPr>
      <w:r w:rsidRPr="003D2C74">
        <w:rPr>
          <w:b/>
          <w:bCs/>
          <w:sz w:val="24"/>
          <w:szCs w:val="24"/>
        </w:rPr>
        <w:t xml:space="preserve">For </w:t>
      </w:r>
      <w:r>
        <w:rPr>
          <w:b/>
          <w:bCs/>
          <w:sz w:val="24"/>
          <w:szCs w:val="24"/>
        </w:rPr>
        <w:t xml:space="preserve">Missionaries &amp; </w:t>
      </w:r>
      <w:r w:rsidRPr="003D2C74">
        <w:rPr>
          <w:b/>
          <w:bCs/>
          <w:sz w:val="24"/>
          <w:szCs w:val="24"/>
        </w:rPr>
        <w:t>Missions:</w:t>
      </w:r>
    </w:p>
    <w:p w14:paraId="44554036" w14:textId="7158D471" w:rsidR="00ED6181" w:rsidRDefault="00ED6181" w:rsidP="00ED6181">
      <w:r>
        <w:t xml:space="preserve">Mailing address: </w:t>
      </w:r>
      <w:r w:rsidR="00201FF8">
        <w:t>______________</w:t>
      </w:r>
      <w:r>
        <w:t>______________________</w:t>
      </w:r>
      <w:r w:rsidR="009257C5">
        <w:t>_</w:t>
      </w:r>
      <w:r>
        <w:t>_______________</w:t>
      </w:r>
      <w:r w:rsidR="00201FF8">
        <w:t>___</w:t>
      </w:r>
      <w:r>
        <w:t xml:space="preserve">___________________________ </w:t>
      </w:r>
    </w:p>
    <w:p w14:paraId="158D41DE" w14:textId="328D49E6" w:rsidR="00ED6181" w:rsidRDefault="00ED6181" w:rsidP="00ED6181">
      <w:pPr>
        <w:ind w:left="720" w:firstLine="720"/>
      </w:pPr>
      <w:r>
        <w:t xml:space="preserve"> ________________________________</w:t>
      </w:r>
      <w:r w:rsidR="009257C5">
        <w:t>_</w:t>
      </w:r>
      <w:r>
        <w:t>__</w:t>
      </w:r>
      <w:r w:rsidR="009257C5">
        <w:t>_</w:t>
      </w:r>
      <w:r>
        <w:t>____________________</w:t>
      </w:r>
      <w:r w:rsidR="00201FF8">
        <w:t>___</w:t>
      </w:r>
      <w:r>
        <w:t>________________________</w:t>
      </w:r>
    </w:p>
    <w:p w14:paraId="6724AADA" w14:textId="7C465DE6" w:rsidR="00ED6181" w:rsidRDefault="00ED6181" w:rsidP="00ED6181">
      <w:pPr>
        <w:ind w:left="720" w:firstLine="720"/>
      </w:pPr>
      <w:r>
        <w:t xml:space="preserve"> _______________________________</w:t>
      </w:r>
      <w:r w:rsidR="009257C5">
        <w:t>_</w:t>
      </w:r>
      <w:r>
        <w:t>__</w:t>
      </w:r>
      <w:r w:rsidR="009257C5">
        <w:t>_</w:t>
      </w:r>
      <w:r>
        <w:t>________________________</w:t>
      </w:r>
      <w:r w:rsidR="00201FF8">
        <w:t>___</w:t>
      </w:r>
      <w:r>
        <w:t>_____________________</w:t>
      </w:r>
    </w:p>
    <w:p w14:paraId="04BB58CC" w14:textId="6F0DD5DB" w:rsidR="00ED6181" w:rsidRDefault="007F34BD" w:rsidP="00ED6181">
      <w:r>
        <w:t xml:space="preserve">Missionary or </w:t>
      </w:r>
      <w:r w:rsidR="009257C5">
        <w:t xml:space="preserve">Mission’s </w:t>
      </w:r>
      <w:r>
        <w:t>Primary Contact</w:t>
      </w:r>
      <w:r w:rsidR="00ED6181">
        <w:t xml:space="preserve"> </w:t>
      </w:r>
      <w:r w:rsidR="00092D1B">
        <w:t>email: _</w:t>
      </w:r>
      <w:r w:rsidR="00ED6181">
        <w:t>_______</w:t>
      </w:r>
      <w:r w:rsidR="009257C5">
        <w:t>_</w:t>
      </w:r>
      <w:r w:rsidR="00ED6181">
        <w:t>_____________________________</w:t>
      </w:r>
      <w:r w:rsidR="00201FF8">
        <w:t>___</w:t>
      </w:r>
      <w:r w:rsidR="00ED6181">
        <w:t>__________________</w:t>
      </w:r>
    </w:p>
    <w:p w14:paraId="224A374B" w14:textId="1C8F7861" w:rsidR="00ED6181" w:rsidRDefault="007F34BD" w:rsidP="00ED6181">
      <w:r>
        <w:t xml:space="preserve">Missionary or </w:t>
      </w:r>
      <w:r w:rsidR="009257C5">
        <w:t xml:space="preserve">Mission’s </w:t>
      </w:r>
      <w:r>
        <w:t>Primary Contact</w:t>
      </w:r>
      <w:r w:rsidR="00ED6181">
        <w:t xml:space="preserve"> phone: ________________________________________</w:t>
      </w:r>
      <w:r w:rsidR="00201FF8">
        <w:t>___</w:t>
      </w:r>
      <w:r w:rsidR="00ED6181">
        <w:t xml:space="preserve">_______________  </w:t>
      </w:r>
    </w:p>
    <w:p w14:paraId="14380008" w14:textId="5171B073" w:rsidR="00ED6181" w:rsidRDefault="00201FF8" w:rsidP="00ED6181">
      <w:r>
        <w:t>Mi</w:t>
      </w:r>
      <w:r w:rsidR="007F34BD">
        <w:t>ssionary or Mission</w:t>
      </w:r>
      <w:r>
        <w:t xml:space="preserve"> </w:t>
      </w:r>
      <w:r w:rsidR="00ED6181">
        <w:t>Website:  ________________________________________________________</w:t>
      </w:r>
      <w:r>
        <w:t>___</w:t>
      </w:r>
      <w:r w:rsidR="00ED6181">
        <w:t>____________</w:t>
      </w:r>
    </w:p>
    <w:p w14:paraId="4365E6D5" w14:textId="6E9B3F9F" w:rsidR="00ED6181" w:rsidRPr="007F34BD" w:rsidRDefault="00ED6181" w:rsidP="00ED6181">
      <w:pPr>
        <w:rPr>
          <w:sz w:val="16"/>
          <w:szCs w:val="16"/>
        </w:rPr>
      </w:pPr>
    </w:p>
    <w:p w14:paraId="7FBC1374" w14:textId="58DD41B8" w:rsidR="003D2C74" w:rsidRPr="007F34BD" w:rsidRDefault="003D2C74" w:rsidP="00ED6181">
      <w:pPr>
        <w:rPr>
          <w:b/>
          <w:bCs/>
          <w:sz w:val="24"/>
          <w:szCs w:val="24"/>
        </w:rPr>
      </w:pPr>
      <w:r w:rsidRPr="007F34BD">
        <w:rPr>
          <w:b/>
          <w:bCs/>
          <w:sz w:val="24"/>
          <w:szCs w:val="24"/>
        </w:rPr>
        <w:t>Missionary</w:t>
      </w:r>
      <w:r w:rsidR="007F34BD">
        <w:rPr>
          <w:b/>
          <w:bCs/>
          <w:sz w:val="24"/>
          <w:szCs w:val="24"/>
        </w:rPr>
        <w:t xml:space="preserve"> or </w:t>
      </w:r>
      <w:r w:rsidR="009257C5">
        <w:rPr>
          <w:b/>
          <w:bCs/>
          <w:sz w:val="24"/>
          <w:szCs w:val="24"/>
        </w:rPr>
        <w:t xml:space="preserve">Mission’s </w:t>
      </w:r>
      <w:r w:rsidR="007F34BD">
        <w:rPr>
          <w:b/>
          <w:bCs/>
          <w:sz w:val="24"/>
          <w:szCs w:val="24"/>
        </w:rPr>
        <w:t>Primary Contact</w:t>
      </w:r>
      <w:r w:rsidRPr="007F34BD">
        <w:rPr>
          <w:b/>
          <w:bCs/>
          <w:sz w:val="24"/>
          <w:szCs w:val="24"/>
        </w:rPr>
        <w:t>, please initial each of the following:</w:t>
      </w:r>
    </w:p>
    <w:p w14:paraId="62BFE76A" w14:textId="2AE348C1" w:rsidR="003D2C74" w:rsidRDefault="003D2C74" w:rsidP="003D2C74">
      <w:r>
        <w:t xml:space="preserve">_______     I understand that there are many applications for a limited </w:t>
      </w:r>
      <w:r w:rsidR="00092D1B">
        <w:t>amount</w:t>
      </w:r>
      <w:r>
        <w:t> of financial support.</w:t>
      </w:r>
    </w:p>
    <w:p w14:paraId="44A73D2A" w14:textId="1609122D" w:rsidR="003D2C74" w:rsidRDefault="003D2C74" w:rsidP="003D2C74">
      <w:r>
        <w:t xml:space="preserve">_______     I understand that all questions </w:t>
      </w:r>
      <w:r w:rsidR="007F34BD">
        <w:t xml:space="preserve">on the application </w:t>
      </w:r>
      <w:r>
        <w:t xml:space="preserve">need to be thoroughly addressed and explained. </w:t>
      </w:r>
    </w:p>
    <w:p w14:paraId="4B8C6642" w14:textId="1986C7C3" w:rsidR="003D2C74" w:rsidRDefault="003D2C74" w:rsidP="003D2C74">
      <w:r>
        <w:t>_______     I understand that including my Financial Report</w:t>
      </w:r>
      <w:r w:rsidR="007F34BD">
        <w:t xml:space="preserve"> is essential to consideration for funding.</w:t>
      </w:r>
      <w:r>
        <w:t xml:space="preserve"> </w:t>
      </w:r>
    </w:p>
    <w:p w14:paraId="26B3161A" w14:textId="6D17A241" w:rsidR="003D2C74" w:rsidRDefault="003D2C74" w:rsidP="003D2C74">
      <w:r>
        <w:t>_______     I understand that the application process review is yearly, and th</w:t>
      </w:r>
      <w:r w:rsidR="007F34BD">
        <w:t xml:space="preserve">e amount of </w:t>
      </w:r>
      <w:r>
        <w:t>funding may change</w:t>
      </w:r>
      <w:r w:rsidR="004C6CF2">
        <w:t xml:space="preserve"> yearly</w:t>
      </w:r>
      <w:r>
        <w:t>.</w:t>
      </w:r>
    </w:p>
    <w:p w14:paraId="3EB8853C" w14:textId="77777777" w:rsidR="004C6CF2" w:rsidRPr="004C6CF2" w:rsidRDefault="004C6CF2" w:rsidP="003D2C74">
      <w:pPr>
        <w:rPr>
          <w:sz w:val="12"/>
          <w:szCs w:val="12"/>
        </w:rPr>
      </w:pPr>
    </w:p>
    <w:p w14:paraId="6398C462" w14:textId="0B7D4A74" w:rsidR="007F34BD" w:rsidRPr="004C6CF2" w:rsidRDefault="003D2C74" w:rsidP="004C6CF2">
      <w:pPr>
        <w:rPr>
          <w:color w:val="000000"/>
        </w:rPr>
      </w:pPr>
      <w:r w:rsidRPr="004C6CF2">
        <w:rPr>
          <w:color w:val="000000"/>
        </w:rPr>
        <w:t>Th</w:t>
      </w:r>
      <w:r w:rsidR="009257C5">
        <w:rPr>
          <w:color w:val="000000"/>
        </w:rPr>
        <w:t>e</w:t>
      </w:r>
      <w:r w:rsidRPr="004C6CF2">
        <w:rPr>
          <w:color w:val="000000"/>
        </w:rPr>
        <w:t xml:space="preserve"> funding application </w:t>
      </w:r>
      <w:r w:rsidR="009257C5">
        <w:rPr>
          <w:color w:val="000000"/>
        </w:rPr>
        <w:t>responses</w:t>
      </w:r>
      <w:r w:rsidR="007F34BD" w:rsidRPr="004C6CF2">
        <w:rPr>
          <w:color w:val="000000"/>
        </w:rPr>
        <w:t xml:space="preserve"> </w:t>
      </w:r>
      <w:r w:rsidRPr="004C6CF2">
        <w:rPr>
          <w:color w:val="000000"/>
        </w:rPr>
        <w:t>ha</w:t>
      </w:r>
      <w:r w:rsidR="005E530B">
        <w:rPr>
          <w:color w:val="000000"/>
        </w:rPr>
        <w:t>ve</w:t>
      </w:r>
      <w:r w:rsidRPr="004C6CF2">
        <w:rPr>
          <w:color w:val="000000"/>
        </w:rPr>
        <w:t xml:space="preserve"> been compiled and written by: (please print clearly and include the names of all those who assisted</w:t>
      </w:r>
      <w:r w:rsidR="007F34BD" w:rsidRPr="004C6CF2">
        <w:rPr>
          <w:color w:val="000000"/>
        </w:rPr>
        <w:t xml:space="preserve"> in writing the application submission</w:t>
      </w:r>
      <w:r w:rsidRPr="004C6CF2">
        <w:rPr>
          <w:color w:val="000000"/>
        </w:rPr>
        <w:t>):</w:t>
      </w:r>
      <w:r w:rsidR="001C5B82">
        <w:rPr>
          <w:color w:val="000000"/>
        </w:rPr>
        <w:t>_________________________________________________</w:t>
      </w:r>
    </w:p>
    <w:p w14:paraId="14D10590" w14:textId="76BA3FE9" w:rsidR="003D2C74" w:rsidRPr="004C6CF2" w:rsidRDefault="003D2C74" w:rsidP="004C6CF2">
      <w:pPr>
        <w:rPr>
          <w:color w:val="000000"/>
        </w:rPr>
      </w:pPr>
      <w:r w:rsidRPr="004C6CF2">
        <w:rPr>
          <w:color w:val="000000"/>
        </w:rPr>
        <w:t>_____________________________________________</w:t>
      </w:r>
      <w:r w:rsidR="007F34BD" w:rsidRPr="004C6CF2">
        <w:rPr>
          <w:color w:val="000000"/>
        </w:rPr>
        <w:t>___________________________________________________</w:t>
      </w:r>
    </w:p>
    <w:p w14:paraId="3BD181E8" w14:textId="3BBEBBF6" w:rsidR="004C6CF2" w:rsidRDefault="004C6CF2" w:rsidP="004C6CF2">
      <w:r>
        <w:t>I certify that t</w:t>
      </w:r>
      <w:r w:rsidR="007F34BD">
        <w:t xml:space="preserve">he information provided </w:t>
      </w:r>
      <w:r>
        <w:t xml:space="preserve">in this application </w:t>
      </w:r>
      <w:r w:rsidR="007F34BD">
        <w:t xml:space="preserve">is true and accurate to the best of my knowledge.  I </w:t>
      </w:r>
      <w:r>
        <w:t>understand</w:t>
      </w:r>
      <w:r w:rsidR="007F34BD">
        <w:t xml:space="preserve"> that any misrepresentation could result in any awarded funding being</w:t>
      </w:r>
      <w:r>
        <w:t xml:space="preserve"> </w:t>
      </w:r>
      <w:r w:rsidR="007F34BD">
        <w:t>discontinued</w:t>
      </w:r>
      <w:r>
        <w:t xml:space="preserve">. </w:t>
      </w:r>
    </w:p>
    <w:p w14:paraId="0A2DABC4" w14:textId="46668AE1" w:rsidR="007F34BD" w:rsidRDefault="001C5B82" w:rsidP="00ED6181">
      <w:r>
        <w:t>Signature of Missionary or Mission’s Primary Contact: _____</w:t>
      </w:r>
      <w:r w:rsidR="007F34BD">
        <w:t>_______________________________________________</w:t>
      </w:r>
    </w:p>
    <w:p w14:paraId="19E4BF06" w14:textId="1249272C" w:rsidR="004C6CF2" w:rsidRDefault="001C5B82" w:rsidP="001C5B82">
      <w:pPr>
        <w:ind w:left="2880"/>
      </w:pPr>
      <w:r>
        <w:t xml:space="preserve">            </w:t>
      </w:r>
      <w:r w:rsidR="004C6CF2">
        <w:t>Printed</w:t>
      </w:r>
      <w:r>
        <w:t xml:space="preserve"> name: ____________________________________________________</w:t>
      </w:r>
    </w:p>
    <w:p w14:paraId="74C0A999" w14:textId="48DF941A" w:rsidR="001C5B82" w:rsidRPr="001A7F9F" w:rsidRDefault="004C6CF2" w:rsidP="00ED6181">
      <w:r>
        <w:t xml:space="preserve">  </w:t>
      </w:r>
      <w:r w:rsidR="001C5B82">
        <w:tab/>
      </w:r>
      <w:r w:rsidR="001C5B82">
        <w:tab/>
      </w:r>
      <w:r w:rsidR="001C5B82">
        <w:tab/>
      </w:r>
      <w:r w:rsidR="001C5B82">
        <w:tab/>
      </w:r>
      <w:r w:rsidR="001C5B82">
        <w:tab/>
        <w:t xml:space="preserve">             Date: _________________________</w:t>
      </w:r>
    </w:p>
    <w:p w14:paraId="481A0140" w14:textId="7C627D6F" w:rsidR="001C5B82" w:rsidRDefault="001C5B82" w:rsidP="00ED6181">
      <w:pPr>
        <w:rPr>
          <w:b/>
          <w:sz w:val="24"/>
          <w:szCs w:val="24"/>
        </w:rPr>
      </w:pPr>
      <w:r>
        <w:rPr>
          <w:b/>
          <w:sz w:val="24"/>
          <w:szCs w:val="24"/>
        </w:rPr>
        <w:lastRenderedPageBreak/>
        <w:t>Your completed application submission should include:</w:t>
      </w:r>
    </w:p>
    <w:p w14:paraId="6972FC9D" w14:textId="12468047" w:rsidR="001C5B82" w:rsidRPr="001A7F9F" w:rsidRDefault="001C5B82" w:rsidP="005A7FE4">
      <w:pPr>
        <w:pStyle w:val="ListParagraph"/>
        <w:numPr>
          <w:ilvl w:val="0"/>
          <w:numId w:val="10"/>
        </w:numPr>
        <w:rPr>
          <w:bCs/>
          <w:i/>
          <w:iCs/>
          <w:sz w:val="24"/>
          <w:szCs w:val="24"/>
        </w:rPr>
      </w:pPr>
      <w:r w:rsidRPr="001A7F9F">
        <w:rPr>
          <w:bCs/>
          <w:i/>
          <w:iCs/>
          <w:sz w:val="24"/>
          <w:szCs w:val="24"/>
        </w:rPr>
        <w:t xml:space="preserve">A </w:t>
      </w:r>
      <w:r w:rsidR="00E6689B">
        <w:rPr>
          <w:bCs/>
          <w:i/>
          <w:iCs/>
          <w:sz w:val="24"/>
          <w:szCs w:val="24"/>
        </w:rPr>
        <w:t>c</w:t>
      </w:r>
      <w:r w:rsidRPr="001A7F9F">
        <w:rPr>
          <w:bCs/>
          <w:i/>
          <w:iCs/>
          <w:sz w:val="24"/>
          <w:szCs w:val="24"/>
        </w:rPr>
        <w:t xml:space="preserve">ompleted &amp; signed </w:t>
      </w:r>
      <w:r w:rsidRPr="001A7F9F">
        <w:rPr>
          <w:b/>
          <w:i/>
          <w:iCs/>
          <w:sz w:val="24"/>
          <w:szCs w:val="24"/>
        </w:rPr>
        <w:t>Signature Page</w:t>
      </w:r>
    </w:p>
    <w:p w14:paraId="71470D5D" w14:textId="36450684" w:rsidR="001C5B82" w:rsidRPr="001A7F9F" w:rsidRDefault="001C5B82" w:rsidP="005A7FE4">
      <w:pPr>
        <w:pStyle w:val="ListParagraph"/>
        <w:numPr>
          <w:ilvl w:val="0"/>
          <w:numId w:val="10"/>
        </w:numPr>
        <w:rPr>
          <w:bCs/>
          <w:i/>
          <w:iCs/>
          <w:sz w:val="24"/>
          <w:szCs w:val="24"/>
        </w:rPr>
      </w:pPr>
      <w:r w:rsidRPr="001A7F9F">
        <w:rPr>
          <w:bCs/>
          <w:i/>
          <w:iCs/>
          <w:sz w:val="24"/>
          <w:szCs w:val="24"/>
        </w:rPr>
        <w:t>Detailed and</w:t>
      </w:r>
      <w:r w:rsidR="009257C5">
        <w:rPr>
          <w:bCs/>
          <w:i/>
          <w:iCs/>
          <w:sz w:val="24"/>
          <w:szCs w:val="24"/>
        </w:rPr>
        <w:t xml:space="preserve"> </w:t>
      </w:r>
      <w:r w:rsidRPr="001A7F9F">
        <w:rPr>
          <w:bCs/>
          <w:i/>
          <w:iCs/>
          <w:sz w:val="24"/>
          <w:szCs w:val="24"/>
        </w:rPr>
        <w:t>reflective responses to the</w:t>
      </w:r>
      <w:r w:rsidR="00E6689B">
        <w:rPr>
          <w:bCs/>
          <w:i/>
          <w:iCs/>
          <w:sz w:val="24"/>
          <w:szCs w:val="24"/>
        </w:rPr>
        <w:t xml:space="preserve"> following</w:t>
      </w:r>
      <w:r w:rsidR="001A7F9F">
        <w:rPr>
          <w:bCs/>
          <w:i/>
          <w:iCs/>
          <w:sz w:val="24"/>
          <w:szCs w:val="24"/>
        </w:rPr>
        <w:t xml:space="preserve"> </w:t>
      </w:r>
      <w:r w:rsidR="005A7FE4" w:rsidRPr="005A7FE4">
        <w:rPr>
          <w:b/>
          <w:i/>
          <w:iCs/>
          <w:sz w:val="24"/>
          <w:szCs w:val="24"/>
        </w:rPr>
        <w:t>A</w:t>
      </w:r>
      <w:r w:rsidRPr="005A7FE4">
        <w:rPr>
          <w:b/>
          <w:i/>
          <w:iCs/>
          <w:sz w:val="24"/>
          <w:szCs w:val="24"/>
        </w:rPr>
        <w:t xml:space="preserve">pplication </w:t>
      </w:r>
      <w:r w:rsidR="005A7FE4" w:rsidRPr="005A7FE4">
        <w:rPr>
          <w:b/>
          <w:i/>
          <w:iCs/>
          <w:sz w:val="24"/>
          <w:szCs w:val="24"/>
        </w:rPr>
        <w:t>Q</w:t>
      </w:r>
      <w:r w:rsidRPr="005A7FE4">
        <w:rPr>
          <w:b/>
          <w:i/>
          <w:iCs/>
          <w:sz w:val="24"/>
          <w:szCs w:val="24"/>
        </w:rPr>
        <w:t>uestion</w:t>
      </w:r>
      <w:r w:rsidR="005A7FE4" w:rsidRPr="005A7FE4">
        <w:rPr>
          <w:b/>
          <w:i/>
          <w:iCs/>
          <w:sz w:val="24"/>
          <w:szCs w:val="24"/>
        </w:rPr>
        <w:t>naire</w:t>
      </w:r>
    </w:p>
    <w:p w14:paraId="23ABBAB9" w14:textId="691775DB" w:rsidR="003702F8" w:rsidRDefault="001C5B82" w:rsidP="005A7FE4">
      <w:pPr>
        <w:pStyle w:val="ListParagraph"/>
        <w:numPr>
          <w:ilvl w:val="0"/>
          <w:numId w:val="10"/>
        </w:numPr>
        <w:rPr>
          <w:bCs/>
          <w:i/>
          <w:iCs/>
          <w:sz w:val="24"/>
          <w:szCs w:val="24"/>
        </w:rPr>
      </w:pPr>
      <w:r w:rsidRPr="005A7FE4">
        <w:rPr>
          <w:b/>
          <w:i/>
          <w:iCs/>
          <w:sz w:val="24"/>
          <w:szCs w:val="24"/>
        </w:rPr>
        <w:t>Financial</w:t>
      </w:r>
      <w:r w:rsidR="001A7F9F" w:rsidRPr="005A7FE4">
        <w:rPr>
          <w:b/>
          <w:i/>
          <w:iCs/>
          <w:sz w:val="24"/>
          <w:szCs w:val="24"/>
        </w:rPr>
        <w:t xml:space="preserve"> Statements</w:t>
      </w:r>
      <w:r w:rsidR="001A7F9F">
        <w:rPr>
          <w:bCs/>
          <w:i/>
          <w:iCs/>
          <w:sz w:val="24"/>
          <w:szCs w:val="24"/>
        </w:rPr>
        <w:t xml:space="preserve"> showing Income and Expenses</w:t>
      </w:r>
      <w:r w:rsidRPr="001A7F9F">
        <w:rPr>
          <w:bCs/>
          <w:i/>
          <w:iCs/>
          <w:sz w:val="24"/>
          <w:szCs w:val="24"/>
        </w:rPr>
        <w:t xml:space="preserve"> </w:t>
      </w:r>
    </w:p>
    <w:p w14:paraId="44113F21" w14:textId="7C0C09BC" w:rsidR="005A7FE4" w:rsidRDefault="005A7FE4" w:rsidP="005A7FE4">
      <w:pPr>
        <w:pStyle w:val="ListParagraph"/>
        <w:rPr>
          <w:bCs/>
          <w:i/>
          <w:iCs/>
          <w:sz w:val="24"/>
          <w:szCs w:val="24"/>
        </w:rPr>
      </w:pPr>
    </w:p>
    <w:p w14:paraId="74DE5CF7" w14:textId="77777777" w:rsidR="005A7FE4" w:rsidRDefault="005A7FE4" w:rsidP="005A7FE4">
      <w:pPr>
        <w:pStyle w:val="ListParagraph"/>
        <w:rPr>
          <w:bCs/>
          <w:i/>
          <w:iCs/>
          <w:sz w:val="24"/>
          <w:szCs w:val="24"/>
        </w:rPr>
      </w:pPr>
    </w:p>
    <w:p w14:paraId="3F0EE360" w14:textId="47445102" w:rsidR="005A7FE4" w:rsidRPr="005A7FE4" w:rsidRDefault="005A7FE4" w:rsidP="005A7FE4">
      <w:pPr>
        <w:jc w:val="center"/>
        <w:rPr>
          <w:b/>
          <w:sz w:val="28"/>
          <w:szCs w:val="28"/>
        </w:rPr>
      </w:pPr>
      <w:r w:rsidRPr="005A7FE4">
        <w:rPr>
          <w:b/>
          <w:sz w:val="28"/>
          <w:szCs w:val="28"/>
        </w:rPr>
        <w:t>RB</w:t>
      </w:r>
      <w:r w:rsidR="005E530B">
        <w:rPr>
          <w:b/>
          <w:sz w:val="28"/>
          <w:szCs w:val="28"/>
        </w:rPr>
        <w:t xml:space="preserve"> Community</w:t>
      </w:r>
      <w:r w:rsidRPr="005A7FE4">
        <w:rPr>
          <w:b/>
          <w:sz w:val="28"/>
          <w:szCs w:val="28"/>
        </w:rPr>
        <w:t xml:space="preserve"> Missions Support Application</w:t>
      </w:r>
    </w:p>
    <w:p w14:paraId="7A7B0A05" w14:textId="11A170AF" w:rsidR="005A7FE4" w:rsidRPr="005A7FE4" w:rsidRDefault="005A7FE4" w:rsidP="005A7FE4">
      <w:pPr>
        <w:jc w:val="center"/>
        <w:rPr>
          <w:b/>
          <w:i/>
          <w:iCs/>
          <w:sz w:val="28"/>
          <w:szCs w:val="28"/>
        </w:rPr>
      </w:pPr>
      <w:r>
        <w:rPr>
          <w:b/>
          <w:i/>
          <w:iCs/>
          <w:sz w:val="28"/>
          <w:szCs w:val="28"/>
        </w:rPr>
        <w:t>Application Questionnaire</w:t>
      </w:r>
    </w:p>
    <w:p w14:paraId="4C4FEF71" w14:textId="77777777" w:rsidR="003702F8" w:rsidRPr="00A03E76" w:rsidRDefault="003702F8" w:rsidP="003702F8">
      <w:pPr>
        <w:pStyle w:val="ListParagraph"/>
        <w:rPr>
          <w:bCs/>
          <w:i/>
          <w:iCs/>
          <w:sz w:val="12"/>
          <w:szCs w:val="12"/>
        </w:rPr>
      </w:pPr>
    </w:p>
    <w:p w14:paraId="7224A435" w14:textId="1318C513" w:rsidR="001C5B82" w:rsidRPr="003702F8" w:rsidRDefault="001A7F9F" w:rsidP="003702F8">
      <w:pPr>
        <w:rPr>
          <w:b/>
          <w:sz w:val="24"/>
          <w:szCs w:val="24"/>
        </w:rPr>
      </w:pPr>
      <w:r w:rsidRPr="001A7F9F">
        <w:rPr>
          <w:b/>
          <w:sz w:val="24"/>
          <w:szCs w:val="24"/>
        </w:rPr>
        <w:t xml:space="preserve">*Please </w:t>
      </w:r>
      <w:r w:rsidR="005A7FE4">
        <w:rPr>
          <w:b/>
          <w:sz w:val="24"/>
          <w:szCs w:val="24"/>
        </w:rPr>
        <w:t>pray</w:t>
      </w:r>
      <w:r w:rsidR="0095436E">
        <w:rPr>
          <w:b/>
          <w:sz w:val="24"/>
          <w:szCs w:val="24"/>
        </w:rPr>
        <w:t>er</w:t>
      </w:r>
      <w:r w:rsidR="005A7FE4">
        <w:rPr>
          <w:b/>
          <w:sz w:val="24"/>
          <w:szCs w:val="24"/>
        </w:rPr>
        <w:t xml:space="preserve">fully reflect as you </w:t>
      </w:r>
      <w:r w:rsidRPr="001A7F9F">
        <w:rPr>
          <w:b/>
          <w:sz w:val="24"/>
          <w:szCs w:val="24"/>
        </w:rPr>
        <w:t>type your</w:t>
      </w:r>
      <w:r w:rsidR="005A7FE4">
        <w:rPr>
          <w:b/>
          <w:sz w:val="24"/>
          <w:szCs w:val="24"/>
        </w:rPr>
        <w:t xml:space="preserve"> responses</w:t>
      </w:r>
      <w:r w:rsidRPr="001A7F9F">
        <w:rPr>
          <w:b/>
          <w:sz w:val="24"/>
          <w:szCs w:val="24"/>
        </w:rPr>
        <w:t xml:space="preserve"> </w:t>
      </w:r>
      <w:r w:rsidR="003702F8">
        <w:rPr>
          <w:b/>
          <w:sz w:val="24"/>
          <w:szCs w:val="24"/>
        </w:rPr>
        <w:t xml:space="preserve">to </w:t>
      </w:r>
      <w:r w:rsidRPr="001A7F9F">
        <w:rPr>
          <w:b/>
          <w:sz w:val="24"/>
          <w:szCs w:val="24"/>
        </w:rPr>
        <w:t>the following</w:t>
      </w:r>
      <w:r w:rsidR="00E6689B">
        <w:rPr>
          <w:b/>
          <w:sz w:val="24"/>
          <w:szCs w:val="24"/>
        </w:rPr>
        <w:t xml:space="preserve"> (provide detailed explanations and include specifics - assume the reader has no prior knowledge of your mission/missionary work)</w:t>
      </w:r>
      <w:r w:rsidR="009257C5">
        <w:rPr>
          <w:b/>
          <w:sz w:val="24"/>
          <w:szCs w:val="24"/>
        </w:rPr>
        <w:t>.</w:t>
      </w:r>
      <w:r w:rsidR="00E6689B">
        <w:rPr>
          <w:b/>
          <w:sz w:val="24"/>
          <w:szCs w:val="24"/>
        </w:rPr>
        <w:t xml:space="preserve"> </w:t>
      </w:r>
      <w:r w:rsidRPr="001A7F9F">
        <w:rPr>
          <w:b/>
          <w:sz w:val="24"/>
          <w:szCs w:val="24"/>
        </w:rPr>
        <w:t xml:space="preserve"> </w:t>
      </w:r>
    </w:p>
    <w:p w14:paraId="488AAA89" w14:textId="59DFA33B" w:rsidR="001A7F9F" w:rsidRDefault="001359B5" w:rsidP="00ED6181">
      <w:pPr>
        <w:pStyle w:val="ListParagraph"/>
        <w:numPr>
          <w:ilvl w:val="0"/>
          <w:numId w:val="1"/>
        </w:numPr>
        <w:rPr>
          <w:u w:val="single"/>
        </w:rPr>
      </w:pPr>
      <w:r>
        <w:rPr>
          <w:u w:val="single"/>
        </w:rPr>
        <w:t>History/ Status</w:t>
      </w:r>
    </w:p>
    <w:p w14:paraId="0AD4430F" w14:textId="2ED60281" w:rsidR="00AB3D41" w:rsidRPr="001359B5" w:rsidRDefault="00AB3D41" w:rsidP="00AB3D41">
      <w:pPr>
        <w:pStyle w:val="ListParagraph"/>
        <w:rPr>
          <w:b/>
          <w:bCs/>
          <w:u w:val="single"/>
        </w:rPr>
      </w:pPr>
      <w:r w:rsidRPr="001359B5">
        <w:rPr>
          <w:b/>
          <w:bCs/>
          <w:u w:val="single"/>
        </w:rPr>
        <w:t>Missions</w:t>
      </w:r>
      <w:r w:rsidR="001359B5" w:rsidRPr="001359B5">
        <w:rPr>
          <w:b/>
          <w:bCs/>
          <w:u w:val="single"/>
        </w:rPr>
        <w:t>:</w:t>
      </w:r>
    </w:p>
    <w:p w14:paraId="07319499" w14:textId="0AE67800" w:rsidR="001A7F9F" w:rsidRPr="00594E63" w:rsidRDefault="00AB3D41" w:rsidP="00AB3D41">
      <w:pPr>
        <w:pStyle w:val="ListParagraph"/>
        <w:numPr>
          <w:ilvl w:val="0"/>
          <w:numId w:val="8"/>
        </w:numPr>
        <w:rPr>
          <w:u w:val="single"/>
        </w:rPr>
      </w:pPr>
      <w:r>
        <w:t>So that we may better understand your organization, please provide information on</w:t>
      </w:r>
      <w:r w:rsidR="001359B5">
        <w:t xml:space="preserve"> the</w:t>
      </w:r>
      <w:r>
        <w:t xml:space="preserve"> history </w:t>
      </w:r>
      <w:r w:rsidR="001359B5">
        <w:t xml:space="preserve">of your mission </w:t>
      </w:r>
      <w:r>
        <w:t xml:space="preserve">and </w:t>
      </w:r>
      <w:r w:rsidR="001359B5">
        <w:t xml:space="preserve">its </w:t>
      </w:r>
      <w:r>
        <w:t>current stat</w:t>
      </w:r>
      <w:r w:rsidR="00E6689B">
        <w:t>us</w:t>
      </w:r>
      <w:r>
        <w:t xml:space="preserve">: When was the organization founded, by whom, and for what purpose? Briefly describe </w:t>
      </w:r>
      <w:r w:rsidR="00594E63">
        <w:t xml:space="preserve">key elements in </w:t>
      </w:r>
      <w:r>
        <w:t xml:space="preserve">how the organization has grown/developed </w:t>
      </w:r>
      <w:r w:rsidR="00594E63">
        <w:t>since it was started until now</w:t>
      </w:r>
      <w:r>
        <w:t xml:space="preserve">. What </w:t>
      </w:r>
      <w:r w:rsidR="00594E63">
        <w:t>is the current purpose</w:t>
      </w:r>
      <w:r w:rsidR="003702F8">
        <w:t xml:space="preserve">, </w:t>
      </w:r>
      <w:r w:rsidR="00594E63">
        <w:t>mission</w:t>
      </w:r>
      <w:r w:rsidR="003702F8">
        <w:t xml:space="preserve">, and/or </w:t>
      </w:r>
      <w:r w:rsidR="00594E63">
        <w:t xml:space="preserve">vision of the organization and how is this </w:t>
      </w:r>
      <w:r w:rsidR="001359B5">
        <w:t xml:space="preserve">currently </w:t>
      </w:r>
      <w:r w:rsidR="00594E63">
        <w:t>being achieved</w:t>
      </w:r>
      <w:r>
        <w:t>? How many members/staff are involved? (please describe their role(s) and whether they are paid or volunteers)</w:t>
      </w:r>
      <w:r w:rsidR="00594E63">
        <w:t>.</w:t>
      </w:r>
      <w:r>
        <w:t xml:space="preserve"> </w:t>
      </w:r>
      <w:r w:rsidR="00594E63">
        <w:t>A</w:t>
      </w:r>
      <w:r>
        <w:t xml:space="preserve">pproximately how many people is your mission </w:t>
      </w:r>
      <w:r w:rsidR="001359B5">
        <w:t xml:space="preserve">currently </w:t>
      </w:r>
      <w:r w:rsidR="00894FB1">
        <w:t>(</w:t>
      </w:r>
      <w:r w:rsidR="001359B5">
        <w:t>actively</w:t>
      </w:r>
      <w:r w:rsidR="00894FB1">
        <w:t>)</w:t>
      </w:r>
      <w:r w:rsidR="001359B5">
        <w:t xml:space="preserve"> </w:t>
      </w:r>
      <w:r>
        <w:t xml:space="preserve">serving? </w:t>
      </w:r>
      <w:r w:rsidR="001359B5">
        <w:t xml:space="preserve">Looking forward, what are the main goals of your mission and what impact will </w:t>
      </w:r>
      <w:r w:rsidR="00A03E76">
        <w:t>it make?</w:t>
      </w:r>
    </w:p>
    <w:p w14:paraId="27BC27AE" w14:textId="50D611A7" w:rsidR="00594E63" w:rsidRDefault="00594E63" w:rsidP="00594E63">
      <w:pPr>
        <w:ind w:left="360" w:firstLine="360"/>
        <w:rPr>
          <w:b/>
          <w:bCs/>
          <w:u w:val="single"/>
        </w:rPr>
      </w:pPr>
      <w:r w:rsidRPr="00594E63">
        <w:rPr>
          <w:b/>
          <w:bCs/>
          <w:u w:val="single"/>
        </w:rPr>
        <w:t>Missionaries</w:t>
      </w:r>
      <w:r w:rsidR="001359B5">
        <w:rPr>
          <w:b/>
          <w:bCs/>
          <w:u w:val="single"/>
        </w:rPr>
        <w:t>:</w:t>
      </w:r>
    </w:p>
    <w:p w14:paraId="03EBBC23" w14:textId="045BF1A8" w:rsidR="00594E63" w:rsidRPr="001359B5" w:rsidRDefault="00594E63" w:rsidP="00594E63">
      <w:pPr>
        <w:pStyle w:val="ListParagraph"/>
        <w:numPr>
          <w:ilvl w:val="0"/>
          <w:numId w:val="8"/>
        </w:numPr>
        <w:rPr>
          <w:b/>
          <w:bCs/>
          <w:u w:val="single"/>
        </w:rPr>
      </w:pPr>
      <w:r>
        <w:t>So that we may better understand you and your work for Christ, please tell us about yourself and how you were called to bring others to Christ.  You may include your testimony of coming to know Christ, when you felt called to become a missionary</w:t>
      </w:r>
      <w:r w:rsidR="001359B5">
        <w:t>, the work you are currently doing as a missionary</w:t>
      </w:r>
      <w:r w:rsidR="00894FB1">
        <w:t>, or anything else you feel would be helpful for us to better know you.</w:t>
      </w:r>
      <w:r>
        <w:t xml:space="preserve"> Please include</w:t>
      </w:r>
      <w:r w:rsidR="001359B5">
        <w:t xml:space="preserve"> highlights in your journey that brought you to this point</w:t>
      </w:r>
      <w:r w:rsidR="00894FB1">
        <w:t>,</w:t>
      </w:r>
      <w:r w:rsidR="001359B5">
        <w:t xml:space="preserve"> and the work you are </w:t>
      </w:r>
      <w:r w:rsidR="00894FB1">
        <w:t xml:space="preserve">now </w:t>
      </w:r>
      <w:r w:rsidR="001359B5">
        <w:t xml:space="preserve">feeling called to do for Christ. </w:t>
      </w:r>
      <w:r w:rsidR="00894FB1">
        <w:t xml:space="preserve"> If you are part of a larger </w:t>
      </w:r>
      <w:r w:rsidR="00E6689B">
        <w:t>organization</w:t>
      </w:r>
      <w:r w:rsidR="00894FB1">
        <w:t xml:space="preserve"> (such as CRU), please tell us about your </w:t>
      </w:r>
      <w:r w:rsidR="00E6689B">
        <w:t>local organization,</w:t>
      </w:r>
      <w:r w:rsidR="00894FB1">
        <w:t xml:space="preserve"> the number of people it is serving, and (most importantly) your specific role within the </w:t>
      </w:r>
      <w:r w:rsidR="00A03E76">
        <w:t xml:space="preserve">organization, </w:t>
      </w:r>
      <w:r w:rsidR="00894FB1">
        <w:t>how many people you are serving</w:t>
      </w:r>
      <w:r w:rsidR="00A03E76">
        <w:t>, and the impact you are currently making.</w:t>
      </w:r>
      <w:r w:rsidR="00894FB1">
        <w:t xml:space="preserve">  Please feel free to include testimonies of those you have personally brought to know Christ. </w:t>
      </w:r>
      <w:r w:rsidR="001359B5">
        <w:t xml:space="preserve">Looking ahead, what are the main goals of your ministry and what impact will you make through your work as a missionary?  </w:t>
      </w:r>
    </w:p>
    <w:p w14:paraId="2C117A85" w14:textId="77777777" w:rsidR="001359B5" w:rsidRPr="00594E63" w:rsidRDefault="001359B5" w:rsidP="001359B5">
      <w:pPr>
        <w:pStyle w:val="ListParagraph"/>
        <w:ind w:left="1440"/>
        <w:rPr>
          <w:b/>
          <w:bCs/>
          <w:u w:val="single"/>
        </w:rPr>
      </w:pPr>
    </w:p>
    <w:p w14:paraId="5EB14529" w14:textId="6D8954E4" w:rsidR="00ED6181" w:rsidRPr="00851BA8" w:rsidRDefault="00ED6181" w:rsidP="00ED6181">
      <w:pPr>
        <w:pStyle w:val="ListParagraph"/>
        <w:numPr>
          <w:ilvl w:val="0"/>
          <w:numId w:val="1"/>
        </w:numPr>
        <w:rPr>
          <w:u w:val="single"/>
        </w:rPr>
      </w:pPr>
      <w:r w:rsidRPr="00EE29E6">
        <w:rPr>
          <w:u w:val="single"/>
        </w:rPr>
        <w:t>Christ-Centered/ Reaching the “Unreached” (Those who do not know Jesus)</w:t>
      </w:r>
    </w:p>
    <w:p w14:paraId="51B72CBB" w14:textId="1CBB88FE" w:rsidR="00ED6181" w:rsidRDefault="00ED6181" w:rsidP="00ED6181">
      <w:pPr>
        <w:pStyle w:val="ListParagraph"/>
        <w:numPr>
          <w:ilvl w:val="0"/>
          <w:numId w:val="2"/>
        </w:numPr>
      </w:pPr>
      <w:r>
        <w:t>Describe how the work of your mission</w:t>
      </w:r>
      <w:r w:rsidR="00A03E76">
        <w:t>/ministry</w:t>
      </w:r>
      <w:r>
        <w:t xml:space="preserve"> is Christ-centered. </w:t>
      </w:r>
      <w:r w:rsidR="00A03E76">
        <w:t>(</w:t>
      </w:r>
      <w:r>
        <w:t>Provide details of how your mission</w:t>
      </w:r>
      <w:r w:rsidR="00A03E76">
        <w:t>/ministry</w:t>
      </w:r>
      <w:r>
        <w:t xml:space="preserve"> shares the word of Christ with others, and/or brings people to know Jesus). </w:t>
      </w:r>
    </w:p>
    <w:p w14:paraId="7B3BDEEB" w14:textId="77777777" w:rsidR="00ED6181" w:rsidRDefault="00ED6181" w:rsidP="00ED6181">
      <w:pPr>
        <w:pStyle w:val="ListParagraph"/>
        <w:ind w:left="1440"/>
      </w:pPr>
    </w:p>
    <w:p w14:paraId="42E3C72C" w14:textId="77777777" w:rsidR="00ED6181" w:rsidRPr="003D7BBC" w:rsidRDefault="00ED6181" w:rsidP="00ED6181">
      <w:pPr>
        <w:pStyle w:val="ListParagraph"/>
        <w:numPr>
          <w:ilvl w:val="0"/>
          <w:numId w:val="1"/>
        </w:numPr>
        <w:rPr>
          <w:u w:val="single"/>
        </w:rPr>
      </w:pPr>
      <w:r w:rsidRPr="00127207">
        <w:rPr>
          <w:u w:val="single"/>
        </w:rPr>
        <w:t xml:space="preserve">Serving </w:t>
      </w:r>
      <w:r>
        <w:rPr>
          <w:u w:val="single"/>
        </w:rPr>
        <w:t>those in</w:t>
      </w:r>
      <w:r w:rsidRPr="00127207">
        <w:rPr>
          <w:u w:val="single"/>
        </w:rPr>
        <w:t xml:space="preserve"> Need/Matching the Need</w:t>
      </w:r>
    </w:p>
    <w:p w14:paraId="375CA8BE" w14:textId="77777777" w:rsidR="00ED6181" w:rsidRDefault="00ED6181" w:rsidP="00ED6181">
      <w:pPr>
        <w:pStyle w:val="ListParagraph"/>
        <w:numPr>
          <w:ilvl w:val="0"/>
          <w:numId w:val="2"/>
        </w:numPr>
      </w:pPr>
      <w:r>
        <w:t xml:space="preserve">Describe who your mission serves (Example: Homeless in San Diego, Orphans in Nepal). </w:t>
      </w:r>
    </w:p>
    <w:p w14:paraId="78C25EFB" w14:textId="145C53EE" w:rsidR="00ED6181" w:rsidRDefault="00ED6181" w:rsidP="00ED6181">
      <w:pPr>
        <w:pStyle w:val="ListParagraph"/>
        <w:numPr>
          <w:ilvl w:val="0"/>
          <w:numId w:val="2"/>
        </w:numPr>
      </w:pPr>
      <w:r>
        <w:t>What is their primary need and how is your mission (or work as a missionary) meeting that need?</w:t>
      </w:r>
    </w:p>
    <w:p w14:paraId="350C9D37" w14:textId="444B61B6" w:rsidR="001359B5" w:rsidRDefault="001359B5" w:rsidP="00ED6181">
      <w:pPr>
        <w:pStyle w:val="ListParagraph"/>
        <w:numPr>
          <w:ilvl w:val="0"/>
          <w:numId w:val="2"/>
        </w:numPr>
      </w:pPr>
      <w:r>
        <w:t xml:space="preserve">Describe the impact </w:t>
      </w:r>
      <w:r w:rsidR="003702F8">
        <w:t>that your work is having both short term and long term (Please be specific. For example: number of churches planted in the last 12 months (short term) and in the last 10 years (long term), number of congregants attending those churches on a regular basis).</w:t>
      </w:r>
    </w:p>
    <w:p w14:paraId="495C8907" w14:textId="2D619873" w:rsidR="005A7FE4" w:rsidRPr="005A7FE4" w:rsidRDefault="005A7FE4" w:rsidP="005A7FE4">
      <w:pPr>
        <w:jc w:val="center"/>
        <w:rPr>
          <w:b/>
          <w:bCs/>
        </w:rPr>
      </w:pPr>
      <w:r w:rsidRPr="005A7FE4">
        <w:rPr>
          <w:b/>
          <w:bCs/>
        </w:rPr>
        <w:t>(Continued on Next Page)</w:t>
      </w:r>
    </w:p>
    <w:p w14:paraId="7086CD74" w14:textId="266AE2FF" w:rsidR="00ED6181" w:rsidRPr="003D7BBC" w:rsidRDefault="00ED6181" w:rsidP="00ED6181">
      <w:pPr>
        <w:pStyle w:val="ListParagraph"/>
        <w:numPr>
          <w:ilvl w:val="0"/>
          <w:numId w:val="1"/>
        </w:numPr>
        <w:rPr>
          <w:u w:val="single"/>
        </w:rPr>
      </w:pPr>
      <w:r w:rsidRPr="00314269">
        <w:rPr>
          <w:u w:val="single"/>
        </w:rPr>
        <w:lastRenderedPageBreak/>
        <w:t>Promoting Growth for Local Sustainability</w:t>
      </w:r>
      <w:r>
        <w:rPr>
          <w:u w:val="single"/>
        </w:rPr>
        <w:t xml:space="preserve">/Doing no </w:t>
      </w:r>
      <w:r w:rsidR="005E530B">
        <w:rPr>
          <w:u w:val="single"/>
        </w:rPr>
        <w:t>H</w:t>
      </w:r>
      <w:r>
        <w:rPr>
          <w:u w:val="single"/>
        </w:rPr>
        <w:t>arm</w:t>
      </w:r>
    </w:p>
    <w:p w14:paraId="7E84C4F0" w14:textId="77777777" w:rsidR="00ED6181" w:rsidRDefault="00ED6181" w:rsidP="00ED6181">
      <w:pPr>
        <w:pStyle w:val="ListParagraph"/>
        <w:numPr>
          <w:ilvl w:val="0"/>
          <w:numId w:val="3"/>
        </w:numPr>
      </w:pPr>
      <w:r>
        <w:t xml:space="preserve">How does your organization use local resources that help support those in the local economy? (Example: Building an orphanage using wood and other materials from local vendors). </w:t>
      </w:r>
    </w:p>
    <w:p w14:paraId="4684174F" w14:textId="77777777" w:rsidR="00ED6181" w:rsidRDefault="00ED6181" w:rsidP="00ED6181">
      <w:pPr>
        <w:pStyle w:val="ListParagraph"/>
        <w:numPr>
          <w:ilvl w:val="0"/>
          <w:numId w:val="3"/>
        </w:numPr>
      </w:pPr>
      <w:r>
        <w:t xml:space="preserve">How do you see your organization helping those you serve become self-sustaining in the future?  </w:t>
      </w:r>
    </w:p>
    <w:p w14:paraId="547F0FBC" w14:textId="77777777" w:rsidR="00ED6181" w:rsidRPr="00D1607F" w:rsidRDefault="00ED6181" w:rsidP="00ED6181">
      <w:pPr>
        <w:pStyle w:val="ListParagraph"/>
        <w:ind w:left="1440"/>
      </w:pPr>
    </w:p>
    <w:p w14:paraId="298B7790" w14:textId="77777777" w:rsidR="00ED6181" w:rsidRPr="003D7BBC" w:rsidRDefault="00ED6181" w:rsidP="00ED6181">
      <w:pPr>
        <w:pStyle w:val="ListParagraph"/>
        <w:numPr>
          <w:ilvl w:val="0"/>
          <w:numId w:val="1"/>
        </w:numPr>
        <w:rPr>
          <w:u w:val="single"/>
        </w:rPr>
      </w:pPr>
      <w:r w:rsidRPr="001C41DF">
        <w:rPr>
          <w:u w:val="single"/>
        </w:rPr>
        <w:t>Transforming Lives by Serving Others in Christ/Accountability</w:t>
      </w:r>
    </w:p>
    <w:p w14:paraId="6676A81A" w14:textId="63AE6A8E" w:rsidR="00ED6181" w:rsidRDefault="00ED6181" w:rsidP="00ED6181">
      <w:pPr>
        <w:pStyle w:val="ListParagraph"/>
        <w:numPr>
          <w:ilvl w:val="0"/>
          <w:numId w:val="4"/>
        </w:numPr>
      </w:pPr>
      <w:r>
        <w:t>What were the goals of your mission for the prior 12 months</w:t>
      </w:r>
      <w:r w:rsidR="009257C5">
        <w:t xml:space="preserve">? </w:t>
      </w:r>
      <w:r>
        <w:t>How were the</w:t>
      </w:r>
      <w:r w:rsidR="009257C5">
        <w:t>se goals</w:t>
      </w:r>
      <w:r>
        <w:t xml:space="preserve"> achieved? </w:t>
      </w:r>
      <w:r w:rsidR="0052368B">
        <w:t>What major challenges did you have?  How were those challenges overcome?</w:t>
      </w:r>
      <w:r w:rsidR="009257C5">
        <w:t xml:space="preserve"> (***If you are currently receiv</w:t>
      </w:r>
      <w:r w:rsidR="00364469">
        <w:t>ing</w:t>
      </w:r>
      <w:r w:rsidR="009257C5">
        <w:t xml:space="preserve"> funding from RB</w:t>
      </w:r>
      <w:r w:rsidR="005E530B">
        <w:t xml:space="preserve"> Community</w:t>
      </w:r>
      <w:r w:rsidR="009257C5">
        <w:t xml:space="preserve"> please use the goals you stated in last year’s application, and include a detailed description of how the funds you received were used</w:t>
      </w:r>
      <w:r w:rsidR="00364469">
        <w:t xml:space="preserve"> in achieving those goals). </w:t>
      </w:r>
    </w:p>
    <w:p w14:paraId="52AF4478" w14:textId="03DD60F5" w:rsidR="00894FB1" w:rsidRDefault="00ED6181" w:rsidP="00894FB1">
      <w:pPr>
        <w:pStyle w:val="ListParagraph"/>
        <w:numPr>
          <w:ilvl w:val="0"/>
          <w:numId w:val="4"/>
        </w:numPr>
      </w:pPr>
      <w:r>
        <w:t xml:space="preserve">As you reflect on God’s calling for your ministry and organization, in what areas do you sense God’s leading for further growth and development in the coming years?  </w:t>
      </w:r>
    </w:p>
    <w:p w14:paraId="53205D06" w14:textId="77777777" w:rsidR="00ED6181" w:rsidRDefault="00ED6181" w:rsidP="00ED6181">
      <w:pPr>
        <w:pStyle w:val="ListParagraph"/>
        <w:ind w:left="1440"/>
      </w:pPr>
    </w:p>
    <w:p w14:paraId="72632497" w14:textId="10C20D49" w:rsidR="00894FB1" w:rsidRPr="003D7BBC" w:rsidRDefault="0052368B" w:rsidP="00894FB1">
      <w:pPr>
        <w:pStyle w:val="ListParagraph"/>
        <w:numPr>
          <w:ilvl w:val="0"/>
          <w:numId w:val="1"/>
        </w:numPr>
        <w:rPr>
          <w:u w:val="single"/>
        </w:rPr>
      </w:pPr>
      <w:r>
        <w:rPr>
          <w:u w:val="single"/>
        </w:rPr>
        <w:t>***Goals for Next 12 Months***</w:t>
      </w:r>
    </w:p>
    <w:p w14:paraId="607FB787" w14:textId="61C881AD" w:rsidR="00894FB1" w:rsidRDefault="0052368B" w:rsidP="00894FB1">
      <w:pPr>
        <w:pStyle w:val="ListParagraph"/>
        <w:numPr>
          <w:ilvl w:val="0"/>
          <w:numId w:val="4"/>
        </w:numPr>
      </w:pPr>
      <w:r>
        <w:t>List specific goals for your mission/ministry over the next</w:t>
      </w:r>
      <w:r w:rsidR="00894FB1">
        <w:t xml:space="preserve"> 12 months</w:t>
      </w:r>
      <w:r>
        <w:t>.</w:t>
      </w:r>
      <w:r w:rsidR="00894FB1">
        <w:t xml:space="preserve">  </w:t>
      </w:r>
      <w:r>
        <w:t>How will you measure success for each of these goals?  What challenges do you anticipate?  What are your plans/ideas for overcoming these challenges?</w:t>
      </w:r>
    </w:p>
    <w:p w14:paraId="6423A5C8" w14:textId="144A88A3" w:rsidR="00624696" w:rsidRDefault="00624696" w:rsidP="00894FB1">
      <w:pPr>
        <w:pStyle w:val="ListParagraph"/>
        <w:numPr>
          <w:ilvl w:val="0"/>
          <w:numId w:val="4"/>
        </w:numPr>
      </w:pPr>
      <w:r>
        <w:t xml:space="preserve">How would </w:t>
      </w:r>
      <w:r w:rsidR="00754B3E">
        <w:t xml:space="preserve">funding received from </w:t>
      </w:r>
      <w:r>
        <w:t xml:space="preserve">RB Community be used in </w:t>
      </w:r>
      <w:r w:rsidR="00754B3E">
        <w:t xml:space="preserve">the coming year for </w:t>
      </w:r>
      <w:r>
        <w:t>your Mission</w:t>
      </w:r>
      <w:r w:rsidR="00754B3E">
        <w:t xml:space="preserve"> or Mi</w:t>
      </w:r>
      <w:r>
        <w:t xml:space="preserve">ssionary activities? (Please be specific. </w:t>
      </w:r>
      <w:r w:rsidR="00754B3E">
        <w:t>For e</w:t>
      </w:r>
      <w:r>
        <w:t>xample: operations, mission outreach, church building, supplies, etc.)</w:t>
      </w:r>
    </w:p>
    <w:p w14:paraId="6C4DED88" w14:textId="77777777" w:rsidR="00894FB1" w:rsidRDefault="00894FB1" w:rsidP="0052368B">
      <w:pPr>
        <w:pStyle w:val="ListParagraph"/>
        <w:rPr>
          <w:u w:val="single"/>
        </w:rPr>
      </w:pPr>
    </w:p>
    <w:p w14:paraId="1B9D9E9A" w14:textId="5EDD568B" w:rsidR="00ED6181" w:rsidRPr="00D1607F" w:rsidRDefault="00ED6181" w:rsidP="00ED6181">
      <w:pPr>
        <w:pStyle w:val="ListParagraph"/>
        <w:numPr>
          <w:ilvl w:val="0"/>
          <w:numId w:val="1"/>
        </w:numPr>
        <w:rPr>
          <w:u w:val="single"/>
        </w:rPr>
      </w:pPr>
      <w:r>
        <w:rPr>
          <w:u w:val="single"/>
        </w:rPr>
        <w:t>Being a Good Steward of Mission Funds/</w:t>
      </w:r>
      <w:r w:rsidRPr="00D1607F">
        <w:rPr>
          <w:u w:val="single"/>
        </w:rPr>
        <w:t>Transparency</w:t>
      </w:r>
      <w:r>
        <w:rPr>
          <w:u w:val="single"/>
        </w:rPr>
        <w:t>/</w:t>
      </w:r>
      <w:r w:rsidRPr="00D1607F">
        <w:rPr>
          <w:u w:val="single"/>
        </w:rPr>
        <w:t>Sustainability</w:t>
      </w:r>
    </w:p>
    <w:p w14:paraId="3AFF8B0E" w14:textId="5AE78971" w:rsidR="00D467B9" w:rsidRDefault="00D467B9" w:rsidP="00ED6181">
      <w:pPr>
        <w:pStyle w:val="ListParagraph"/>
        <w:numPr>
          <w:ilvl w:val="0"/>
          <w:numId w:val="5"/>
        </w:numPr>
      </w:pPr>
      <w:r>
        <w:t>Please list the primary sources of your income and approximate percentages from each (for example: individual cash donations 30%, fund raising events 20%, tuition 35%, etc.)</w:t>
      </w:r>
    </w:p>
    <w:p w14:paraId="2246E594" w14:textId="507E800F" w:rsidR="00D467B9" w:rsidRDefault="00D467B9" w:rsidP="00ED6181">
      <w:pPr>
        <w:pStyle w:val="ListParagraph"/>
        <w:numPr>
          <w:ilvl w:val="0"/>
          <w:numId w:val="5"/>
        </w:numPr>
      </w:pPr>
      <w:r>
        <w:t>What percent of your overall funding comes from RB</w:t>
      </w:r>
      <w:r w:rsidR="005E530B">
        <w:t xml:space="preserve"> Community</w:t>
      </w:r>
      <w:r>
        <w:t xml:space="preserve">? </w:t>
      </w:r>
    </w:p>
    <w:p w14:paraId="08DA313F" w14:textId="446B7944" w:rsidR="00ED6181" w:rsidRDefault="00D467B9" w:rsidP="00ED6181">
      <w:pPr>
        <w:pStyle w:val="ListParagraph"/>
        <w:numPr>
          <w:ilvl w:val="0"/>
          <w:numId w:val="5"/>
        </w:numPr>
      </w:pPr>
      <w:r>
        <w:t xml:space="preserve"> </w:t>
      </w:r>
      <w:r w:rsidR="00ED6181">
        <w:t>Please attach a copy of your annual financial report (including those showing income, expenses, and overhead</w:t>
      </w:r>
      <w:r>
        <w:t>)</w:t>
      </w:r>
      <w:r w:rsidR="0052368B">
        <w:t>.  Also include</w:t>
      </w:r>
      <w:r w:rsidR="00D6447F">
        <w:t xml:space="preserve"> </w:t>
      </w:r>
      <w:r w:rsidR="008E1621">
        <w:t>your IRS form 990 as filed.</w:t>
      </w:r>
      <w:r w:rsidR="0052368B">
        <w:t xml:space="preserve">  </w:t>
      </w:r>
      <w:r>
        <w:t>***</w:t>
      </w:r>
      <w:r w:rsidR="0052368B">
        <w:t>If you are part of a larger organization, please include income/expenses for your specific group,</w:t>
      </w:r>
      <w:r>
        <w:t xml:space="preserve"> in addition to</w:t>
      </w:r>
      <w:r w:rsidR="0052368B">
        <w:t xml:space="preserve"> financials for the larger organization. </w:t>
      </w:r>
      <w:r w:rsidR="008E1621">
        <w:t xml:space="preserve"> </w:t>
      </w:r>
    </w:p>
    <w:p w14:paraId="359FF350" w14:textId="77777777" w:rsidR="00ED6181" w:rsidRDefault="00ED6181" w:rsidP="00ED6181">
      <w:pPr>
        <w:pStyle w:val="ListParagraph"/>
        <w:numPr>
          <w:ilvl w:val="0"/>
          <w:numId w:val="5"/>
        </w:numPr>
      </w:pPr>
      <w:r>
        <w:t>Are there special, unbudgeted needs of which we should be aware?</w:t>
      </w:r>
    </w:p>
    <w:p w14:paraId="54460B18" w14:textId="77777777" w:rsidR="00ED6181" w:rsidRPr="003561D0" w:rsidRDefault="00ED6181" w:rsidP="00ED6181">
      <w:pPr>
        <w:pStyle w:val="ListParagraph"/>
        <w:ind w:left="1440"/>
      </w:pPr>
    </w:p>
    <w:p w14:paraId="1E24790E" w14:textId="69A183CD" w:rsidR="00ED6181" w:rsidRDefault="00ED6181" w:rsidP="00ED6181">
      <w:pPr>
        <w:pStyle w:val="ListParagraph"/>
        <w:numPr>
          <w:ilvl w:val="0"/>
          <w:numId w:val="1"/>
        </w:numPr>
      </w:pPr>
      <w:r>
        <w:t xml:space="preserve">Please include any other information </w:t>
      </w:r>
      <w:r w:rsidR="0052368B">
        <w:t xml:space="preserve">(photos, charts, testimonies, videos, </w:t>
      </w:r>
      <w:r w:rsidR="00D467B9">
        <w:t>etc.) that</w:t>
      </w:r>
      <w:r w:rsidR="0052368B">
        <w:t xml:space="preserve"> </w:t>
      </w:r>
      <w:r>
        <w:t xml:space="preserve">you feel would be helpful for us </w:t>
      </w:r>
      <w:r w:rsidR="00D467B9">
        <w:t>as a committee to gain a better understanding of your mission/ministry.</w:t>
      </w:r>
    </w:p>
    <w:p w14:paraId="7844BFAF" w14:textId="77777777" w:rsidR="00ED6181" w:rsidRPr="00754B3E" w:rsidRDefault="00ED6181" w:rsidP="00ED6181">
      <w:pPr>
        <w:pStyle w:val="ListParagraph"/>
        <w:rPr>
          <w:sz w:val="16"/>
          <w:szCs w:val="16"/>
        </w:rPr>
      </w:pPr>
    </w:p>
    <w:p w14:paraId="007AA639" w14:textId="257DA3AB" w:rsidR="00ED6181" w:rsidRDefault="005A7FE4" w:rsidP="00E10926">
      <w:r>
        <w:t>*Thank you for taking the time to pray</w:t>
      </w:r>
      <w:r w:rsidR="00624696">
        <w:t>er</w:t>
      </w:r>
      <w:r>
        <w:t xml:space="preserve">fully reflect as you respond to these questions and help us gain a better understanding of the work you are doing on behalf of our Lord, Jesus Christ. </w:t>
      </w:r>
    </w:p>
    <w:p w14:paraId="73A5C301" w14:textId="77777777" w:rsidR="005A7FE4" w:rsidRPr="00E6689B" w:rsidRDefault="00ED6181" w:rsidP="00E6689B">
      <w:pPr>
        <w:rPr>
          <w:b/>
          <w:bCs/>
        </w:rPr>
      </w:pPr>
      <w:r w:rsidRPr="00E6689B">
        <w:rPr>
          <w:b/>
          <w:bCs/>
        </w:rPr>
        <w:t xml:space="preserve">Completed applications and financial reports should be mailed to: </w:t>
      </w:r>
    </w:p>
    <w:p w14:paraId="0D56F465" w14:textId="77777777" w:rsidR="005A7FE4" w:rsidRPr="00754B3E" w:rsidRDefault="005A7FE4" w:rsidP="006D0D16">
      <w:pPr>
        <w:pStyle w:val="ListParagraph"/>
        <w:rPr>
          <w:sz w:val="12"/>
          <w:szCs w:val="12"/>
        </w:rPr>
      </w:pPr>
    </w:p>
    <w:p w14:paraId="5974AA2F" w14:textId="5326AA0F" w:rsidR="005A7FE4" w:rsidRDefault="00ED6181" w:rsidP="006D0D16">
      <w:pPr>
        <w:pStyle w:val="ListParagraph"/>
      </w:pPr>
      <w:r>
        <w:t xml:space="preserve">Missions Committee </w:t>
      </w:r>
    </w:p>
    <w:p w14:paraId="14C12174" w14:textId="77777777" w:rsidR="005A7FE4" w:rsidRDefault="00ED6181" w:rsidP="006D0D16">
      <w:pPr>
        <w:pStyle w:val="ListParagraph"/>
      </w:pPr>
      <w:r>
        <w:t>Rancho Bernardo Community Church</w:t>
      </w:r>
    </w:p>
    <w:p w14:paraId="5A036378" w14:textId="77777777" w:rsidR="005A7FE4" w:rsidRDefault="00ED6181" w:rsidP="006D0D16">
      <w:pPr>
        <w:pStyle w:val="ListParagraph"/>
      </w:pPr>
      <w:r>
        <w:t xml:space="preserve">17010 Pomerado Rd. </w:t>
      </w:r>
    </w:p>
    <w:p w14:paraId="558A3924" w14:textId="77777777" w:rsidR="005A7FE4" w:rsidRDefault="00ED6181" w:rsidP="006D0D16">
      <w:pPr>
        <w:pStyle w:val="ListParagraph"/>
      </w:pPr>
      <w:r>
        <w:t xml:space="preserve">San Diego, CA </w:t>
      </w:r>
      <w:r w:rsidR="006D0D16">
        <w:t xml:space="preserve"> </w:t>
      </w:r>
      <w:r>
        <w:t xml:space="preserve">92128 </w:t>
      </w:r>
    </w:p>
    <w:p w14:paraId="6477BAD5" w14:textId="77777777" w:rsidR="005A7FE4" w:rsidRPr="00754B3E" w:rsidRDefault="005A7FE4" w:rsidP="006D0D16">
      <w:pPr>
        <w:pStyle w:val="ListParagraph"/>
        <w:rPr>
          <w:sz w:val="16"/>
          <w:szCs w:val="16"/>
        </w:rPr>
      </w:pPr>
    </w:p>
    <w:p w14:paraId="69813638" w14:textId="77777777" w:rsidR="005A7FE4" w:rsidRPr="00E6689B" w:rsidRDefault="005A7FE4" w:rsidP="006D0D16">
      <w:pPr>
        <w:pStyle w:val="ListParagraph"/>
        <w:rPr>
          <w:b/>
          <w:bCs/>
        </w:rPr>
      </w:pPr>
      <w:r w:rsidRPr="00E6689B">
        <w:rPr>
          <w:b/>
          <w:bCs/>
        </w:rPr>
        <w:t>OR</w:t>
      </w:r>
    </w:p>
    <w:p w14:paraId="1F6A7C13" w14:textId="77777777" w:rsidR="005A7FE4" w:rsidRPr="00754B3E" w:rsidRDefault="005A7FE4" w:rsidP="006D0D16">
      <w:pPr>
        <w:pStyle w:val="ListParagraph"/>
        <w:rPr>
          <w:b/>
          <w:bCs/>
          <w:sz w:val="16"/>
          <w:szCs w:val="16"/>
        </w:rPr>
      </w:pPr>
    </w:p>
    <w:p w14:paraId="47FAF843" w14:textId="6F89039A" w:rsidR="00E6689B" w:rsidRDefault="00ED6181" w:rsidP="00E10926">
      <w:pPr>
        <w:pStyle w:val="ListParagraph"/>
      </w:pPr>
      <w:r w:rsidRPr="00E6689B">
        <w:rPr>
          <w:b/>
          <w:bCs/>
        </w:rPr>
        <w:t xml:space="preserve"> email</w:t>
      </w:r>
      <w:r w:rsidR="006D0D16" w:rsidRPr="00E6689B">
        <w:rPr>
          <w:b/>
          <w:bCs/>
        </w:rPr>
        <w:t>ed to:</w:t>
      </w:r>
      <w:r w:rsidR="006D0D16">
        <w:t xml:space="preserve"> </w:t>
      </w:r>
      <w:hyperlink r:id="rId6" w:history="1">
        <w:r w:rsidR="006D0D16" w:rsidRPr="00AA7AC0">
          <w:rPr>
            <w:rStyle w:val="Hyperlink"/>
          </w:rPr>
          <w:t>missionscommittee@rbcpc.org</w:t>
        </w:r>
      </w:hyperlink>
      <w:r w:rsidR="006D0D16">
        <w:t xml:space="preserve"> </w:t>
      </w:r>
    </w:p>
    <w:p w14:paraId="765C0AED" w14:textId="77777777" w:rsidR="00754B3E" w:rsidRPr="00754B3E" w:rsidRDefault="00754B3E" w:rsidP="00E10926">
      <w:pPr>
        <w:pStyle w:val="ListParagraph"/>
        <w:rPr>
          <w:sz w:val="16"/>
          <w:szCs w:val="16"/>
        </w:rPr>
      </w:pPr>
    </w:p>
    <w:p w14:paraId="47F0461F" w14:textId="7889FBDD" w:rsidR="005E530B" w:rsidRDefault="00E6689B" w:rsidP="00E6689B">
      <w:r>
        <w:t>***</w:t>
      </w:r>
      <w:r w:rsidR="00754B3E">
        <w:t xml:space="preserve">Please submit completed </w:t>
      </w:r>
      <w:r w:rsidR="005E530B">
        <w:t>application</w:t>
      </w:r>
      <w:r w:rsidR="00754B3E">
        <w:t>s</w:t>
      </w:r>
      <w:r w:rsidR="005E530B">
        <w:t xml:space="preserve"> </w:t>
      </w:r>
      <w:r w:rsidR="00754B3E">
        <w:t>by</w:t>
      </w:r>
      <w:r w:rsidR="005E530B">
        <w:t xml:space="preserve"> </w:t>
      </w:r>
      <w:r w:rsidR="00092D1B">
        <w:t>January 15, 202</w:t>
      </w:r>
      <w:r w:rsidR="007A2328">
        <w:t>1</w:t>
      </w:r>
    </w:p>
    <w:p w14:paraId="2131F0BA" w14:textId="00B97844" w:rsidR="005A7FE4" w:rsidRDefault="005E530B" w:rsidP="00E6689B">
      <w:r>
        <w:t xml:space="preserve">*** </w:t>
      </w:r>
      <w:r w:rsidR="005A7FE4">
        <w:t xml:space="preserve">Funding is for the upcoming fiscal year (July </w:t>
      </w:r>
      <w:r w:rsidR="00A03E76">
        <w:t>1</w:t>
      </w:r>
      <w:r>
        <w:t>, 202</w:t>
      </w:r>
      <w:r w:rsidR="007A2328">
        <w:t>1</w:t>
      </w:r>
      <w:r w:rsidR="00A03E76">
        <w:t xml:space="preserve"> </w:t>
      </w:r>
      <w:r w:rsidR="005A7FE4">
        <w:t>– June</w:t>
      </w:r>
      <w:r w:rsidR="00A03E76">
        <w:t xml:space="preserve"> 30</w:t>
      </w:r>
      <w:r>
        <w:t>, 202</w:t>
      </w:r>
      <w:r w:rsidR="007A2328">
        <w:t>2</w:t>
      </w:r>
      <w:r w:rsidR="005A7FE4">
        <w:t xml:space="preserve">).  </w:t>
      </w:r>
      <w:r w:rsidR="00A03E76">
        <w:t xml:space="preserve"> </w:t>
      </w:r>
      <w:r w:rsidR="005A7FE4">
        <w:t>Decisions will made by June 1st</w:t>
      </w:r>
    </w:p>
    <w:sectPr w:rsidR="005A7FE4" w:rsidSect="00ED61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E6ABB"/>
    <w:multiLevelType w:val="hybridMultilevel"/>
    <w:tmpl w:val="0B3AF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DE26DA"/>
    <w:multiLevelType w:val="hybridMultilevel"/>
    <w:tmpl w:val="5190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B76CD"/>
    <w:multiLevelType w:val="hybridMultilevel"/>
    <w:tmpl w:val="5DECA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1B74DE"/>
    <w:multiLevelType w:val="hybridMultilevel"/>
    <w:tmpl w:val="75CC7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B767C1"/>
    <w:multiLevelType w:val="hybridMultilevel"/>
    <w:tmpl w:val="5506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44B6E"/>
    <w:multiLevelType w:val="hybridMultilevel"/>
    <w:tmpl w:val="08B67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DB6293"/>
    <w:multiLevelType w:val="hybridMultilevel"/>
    <w:tmpl w:val="DFFC5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87617"/>
    <w:multiLevelType w:val="hybridMultilevel"/>
    <w:tmpl w:val="D8328114"/>
    <w:lvl w:ilvl="0" w:tplc="6490439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9111D9"/>
    <w:multiLevelType w:val="hybridMultilevel"/>
    <w:tmpl w:val="D99E3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2C65B7B"/>
    <w:multiLevelType w:val="hybridMultilevel"/>
    <w:tmpl w:val="A596D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5114A7"/>
    <w:multiLevelType w:val="hybridMultilevel"/>
    <w:tmpl w:val="14C0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0"/>
  </w:num>
  <w:num w:numId="8">
    <w:abstractNumId w:val="0"/>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181"/>
    <w:rsid w:val="00092D1B"/>
    <w:rsid w:val="001359B5"/>
    <w:rsid w:val="0015738D"/>
    <w:rsid w:val="001A7F9F"/>
    <w:rsid w:val="001C5B82"/>
    <w:rsid w:val="00201FF8"/>
    <w:rsid w:val="00364469"/>
    <w:rsid w:val="003702F8"/>
    <w:rsid w:val="003D2C74"/>
    <w:rsid w:val="004C6CF2"/>
    <w:rsid w:val="0052368B"/>
    <w:rsid w:val="00594E63"/>
    <w:rsid w:val="005A7FE4"/>
    <w:rsid w:val="005E530B"/>
    <w:rsid w:val="006068D5"/>
    <w:rsid w:val="00624696"/>
    <w:rsid w:val="006D0D16"/>
    <w:rsid w:val="00754B3E"/>
    <w:rsid w:val="007A2328"/>
    <w:rsid w:val="007F34BD"/>
    <w:rsid w:val="00894FB1"/>
    <w:rsid w:val="008E1621"/>
    <w:rsid w:val="009257C5"/>
    <w:rsid w:val="0095436E"/>
    <w:rsid w:val="00A03E76"/>
    <w:rsid w:val="00AB3D41"/>
    <w:rsid w:val="00AD3294"/>
    <w:rsid w:val="00B3525D"/>
    <w:rsid w:val="00D467B9"/>
    <w:rsid w:val="00D6447F"/>
    <w:rsid w:val="00DD7C87"/>
    <w:rsid w:val="00E10926"/>
    <w:rsid w:val="00E341F9"/>
    <w:rsid w:val="00E6689B"/>
    <w:rsid w:val="00ED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D371"/>
  <w15:chartTrackingRefBased/>
  <w15:docId w15:val="{9F0F71CE-EDE3-4AEB-B6EC-303B024F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181"/>
    <w:pPr>
      <w:ind w:left="720"/>
      <w:contextualSpacing/>
    </w:pPr>
  </w:style>
  <w:style w:type="character" w:styleId="Hyperlink">
    <w:name w:val="Hyperlink"/>
    <w:basedOn w:val="DefaultParagraphFont"/>
    <w:uiPriority w:val="99"/>
    <w:unhideWhenUsed/>
    <w:rsid w:val="00ED6181"/>
    <w:rPr>
      <w:color w:val="0563C1" w:themeColor="hyperlink"/>
      <w:u w:val="single"/>
    </w:rPr>
  </w:style>
  <w:style w:type="character" w:styleId="UnresolvedMention">
    <w:name w:val="Unresolved Mention"/>
    <w:basedOn w:val="DefaultParagraphFont"/>
    <w:uiPriority w:val="99"/>
    <w:semiHidden/>
    <w:unhideWhenUsed/>
    <w:rsid w:val="00ED6181"/>
    <w:rPr>
      <w:color w:val="605E5C"/>
      <w:shd w:val="clear" w:color="auto" w:fill="E1DFDD"/>
    </w:rPr>
  </w:style>
  <w:style w:type="table" w:styleId="TableGrid">
    <w:name w:val="Table Grid"/>
    <w:basedOn w:val="TableNormal"/>
    <w:uiPriority w:val="39"/>
    <w:rsid w:val="00954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3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92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ssionscommittee@rbcpc.org" TargetMode="External"/><Relationship Id="rId5" Type="http://schemas.openxmlformats.org/officeDocument/2006/relationships/hyperlink" Target="mailto:missionscommittee@rbcp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Ryan</dc:creator>
  <cp:keywords/>
  <dc:description/>
  <cp:lastModifiedBy>Elaine Johnson</cp:lastModifiedBy>
  <cp:revision>2</cp:revision>
  <cp:lastPrinted>2019-11-01T22:06:00Z</cp:lastPrinted>
  <dcterms:created xsi:type="dcterms:W3CDTF">2020-09-17T04:05:00Z</dcterms:created>
  <dcterms:modified xsi:type="dcterms:W3CDTF">2020-09-17T04:05:00Z</dcterms:modified>
</cp:coreProperties>
</file>