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2F40F" w14:textId="6CEF809D" w:rsidR="00F93BD7" w:rsidRDefault="00F401A4">
      <w:pPr>
        <w:tabs>
          <w:tab w:val="left" w:pos="3973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522F426" wp14:editId="3AE2DBB4">
                <wp:simplePos x="0" y="0"/>
                <wp:positionH relativeFrom="column">
                  <wp:posOffset>2831270</wp:posOffset>
                </wp:positionH>
                <wp:positionV relativeFrom="paragraph">
                  <wp:posOffset>137160</wp:posOffset>
                </wp:positionV>
                <wp:extent cx="3376295" cy="513080"/>
                <wp:effectExtent l="0" t="0" r="190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6295" cy="513080"/>
                          <a:chOff x="0" y="0"/>
                          <a:chExt cx="3376929" cy="513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376929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6929" h="513080">
                                <a:moveTo>
                                  <a:pt x="38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364"/>
                                </a:lnTo>
                                <a:lnTo>
                                  <a:pt x="8255" y="302259"/>
                                </a:lnTo>
                                <a:lnTo>
                                  <a:pt x="30480" y="345439"/>
                                </a:lnTo>
                                <a:lnTo>
                                  <a:pt x="64134" y="379729"/>
                                </a:lnTo>
                                <a:lnTo>
                                  <a:pt x="107314" y="401954"/>
                                </a:lnTo>
                                <a:lnTo>
                                  <a:pt x="157480" y="409575"/>
                                </a:lnTo>
                                <a:lnTo>
                                  <a:pt x="207009" y="401954"/>
                                </a:lnTo>
                                <a:lnTo>
                                  <a:pt x="249555" y="379729"/>
                                </a:lnTo>
                                <a:lnTo>
                                  <a:pt x="257809" y="370839"/>
                                </a:lnTo>
                                <a:lnTo>
                                  <a:pt x="156844" y="370839"/>
                                </a:lnTo>
                                <a:lnTo>
                                  <a:pt x="111125" y="361950"/>
                                </a:lnTo>
                                <a:lnTo>
                                  <a:pt x="73659" y="336550"/>
                                </a:lnTo>
                                <a:lnTo>
                                  <a:pt x="48259" y="298450"/>
                                </a:lnTo>
                                <a:lnTo>
                                  <a:pt x="38734" y="252729"/>
                                </a:lnTo>
                                <a:lnTo>
                                  <a:pt x="48259" y="207009"/>
                                </a:lnTo>
                                <a:lnTo>
                                  <a:pt x="73659" y="169544"/>
                                </a:lnTo>
                                <a:lnTo>
                                  <a:pt x="102869" y="149225"/>
                                </a:lnTo>
                                <a:lnTo>
                                  <a:pt x="38734" y="149225"/>
                                </a:lnTo>
                                <a:lnTo>
                                  <a:pt x="38734" y="0"/>
                                </a:lnTo>
                                <a:close/>
                              </a:path>
                              <a:path w="3376929" h="513080">
                                <a:moveTo>
                                  <a:pt x="274955" y="151764"/>
                                </a:moveTo>
                                <a:lnTo>
                                  <a:pt x="274955" y="253364"/>
                                </a:lnTo>
                                <a:lnTo>
                                  <a:pt x="266065" y="299084"/>
                                </a:lnTo>
                                <a:lnTo>
                                  <a:pt x="240665" y="336550"/>
                                </a:lnTo>
                                <a:lnTo>
                                  <a:pt x="202565" y="361950"/>
                                </a:lnTo>
                                <a:lnTo>
                                  <a:pt x="156844" y="370839"/>
                                </a:lnTo>
                                <a:lnTo>
                                  <a:pt x="257809" y="370839"/>
                                </a:lnTo>
                                <a:lnTo>
                                  <a:pt x="283844" y="345439"/>
                                </a:lnTo>
                                <a:lnTo>
                                  <a:pt x="306069" y="302259"/>
                                </a:lnTo>
                                <a:lnTo>
                                  <a:pt x="313690" y="252729"/>
                                </a:lnTo>
                                <a:lnTo>
                                  <a:pt x="306069" y="203200"/>
                                </a:lnTo>
                                <a:lnTo>
                                  <a:pt x="283844" y="160019"/>
                                </a:lnTo>
                                <a:lnTo>
                                  <a:pt x="274955" y="151764"/>
                                </a:lnTo>
                                <a:close/>
                              </a:path>
                              <a:path w="3376929" h="513080">
                                <a:moveTo>
                                  <a:pt x="257809" y="134619"/>
                                </a:moveTo>
                                <a:lnTo>
                                  <a:pt x="157480" y="134619"/>
                                </a:lnTo>
                                <a:lnTo>
                                  <a:pt x="203199" y="144144"/>
                                </a:lnTo>
                                <a:lnTo>
                                  <a:pt x="240665" y="169544"/>
                                </a:lnTo>
                                <a:lnTo>
                                  <a:pt x="266065" y="207009"/>
                                </a:lnTo>
                                <a:lnTo>
                                  <a:pt x="274955" y="253364"/>
                                </a:lnTo>
                                <a:lnTo>
                                  <a:pt x="274955" y="151764"/>
                                </a:lnTo>
                                <a:lnTo>
                                  <a:pt x="257809" y="134619"/>
                                </a:lnTo>
                                <a:close/>
                              </a:path>
                              <a:path w="3376929" h="513080">
                                <a:moveTo>
                                  <a:pt x="156844" y="95884"/>
                                </a:moveTo>
                                <a:lnTo>
                                  <a:pt x="122555" y="99694"/>
                                </a:lnTo>
                                <a:lnTo>
                                  <a:pt x="90805" y="110489"/>
                                </a:lnTo>
                                <a:lnTo>
                                  <a:pt x="62864" y="127634"/>
                                </a:lnTo>
                                <a:lnTo>
                                  <a:pt x="38734" y="149225"/>
                                </a:lnTo>
                                <a:lnTo>
                                  <a:pt x="102869" y="149225"/>
                                </a:lnTo>
                                <a:lnTo>
                                  <a:pt x="111125" y="144144"/>
                                </a:lnTo>
                                <a:lnTo>
                                  <a:pt x="157480" y="134619"/>
                                </a:lnTo>
                                <a:lnTo>
                                  <a:pt x="257809" y="134619"/>
                                </a:lnTo>
                                <a:lnTo>
                                  <a:pt x="249555" y="126364"/>
                                </a:lnTo>
                                <a:lnTo>
                                  <a:pt x="206374" y="103504"/>
                                </a:lnTo>
                                <a:lnTo>
                                  <a:pt x="156844" y="95884"/>
                                </a:lnTo>
                                <a:close/>
                              </a:path>
                              <a:path w="3376929" h="513080">
                                <a:moveTo>
                                  <a:pt x="374649" y="0"/>
                                </a:moveTo>
                                <a:lnTo>
                                  <a:pt x="335280" y="0"/>
                                </a:lnTo>
                                <a:lnTo>
                                  <a:pt x="335280" y="401954"/>
                                </a:lnTo>
                                <a:lnTo>
                                  <a:pt x="374649" y="401954"/>
                                </a:lnTo>
                                <a:lnTo>
                                  <a:pt x="374649" y="0"/>
                                </a:lnTo>
                                <a:close/>
                              </a:path>
                              <a:path w="3376929" h="513080">
                                <a:moveTo>
                                  <a:pt x="553084" y="95884"/>
                                </a:moveTo>
                                <a:lnTo>
                                  <a:pt x="503555" y="103504"/>
                                </a:lnTo>
                                <a:lnTo>
                                  <a:pt x="460374" y="126364"/>
                                </a:lnTo>
                                <a:lnTo>
                                  <a:pt x="426719" y="160019"/>
                                </a:lnTo>
                                <a:lnTo>
                                  <a:pt x="403859" y="203200"/>
                                </a:lnTo>
                                <a:lnTo>
                                  <a:pt x="396240" y="252729"/>
                                </a:lnTo>
                                <a:lnTo>
                                  <a:pt x="396338" y="254000"/>
                                </a:lnTo>
                                <a:lnTo>
                                  <a:pt x="403859" y="302259"/>
                                </a:lnTo>
                                <a:lnTo>
                                  <a:pt x="426719" y="345439"/>
                                </a:lnTo>
                                <a:lnTo>
                                  <a:pt x="460374" y="379729"/>
                                </a:lnTo>
                                <a:lnTo>
                                  <a:pt x="503555" y="401954"/>
                                </a:lnTo>
                                <a:lnTo>
                                  <a:pt x="553084" y="409575"/>
                                </a:lnTo>
                                <a:lnTo>
                                  <a:pt x="575944" y="408304"/>
                                </a:lnTo>
                                <a:lnTo>
                                  <a:pt x="598169" y="403225"/>
                                </a:lnTo>
                                <a:lnTo>
                                  <a:pt x="618490" y="395604"/>
                                </a:lnTo>
                                <a:lnTo>
                                  <a:pt x="637540" y="385444"/>
                                </a:lnTo>
                                <a:lnTo>
                                  <a:pt x="803274" y="385444"/>
                                </a:lnTo>
                                <a:lnTo>
                                  <a:pt x="814705" y="379729"/>
                                </a:lnTo>
                                <a:lnTo>
                                  <a:pt x="821690" y="372109"/>
                                </a:lnTo>
                                <a:lnTo>
                                  <a:pt x="553084" y="372109"/>
                                </a:lnTo>
                                <a:lnTo>
                                  <a:pt x="507365" y="362584"/>
                                </a:lnTo>
                                <a:lnTo>
                                  <a:pt x="469899" y="337184"/>
                                </a:lnTo>
                                <a:lnTo>
                                  <a:pt x="444499" y="299719"/>
                                </a:lnTo>
                                <a:lnTo>
                                  <a:pt x="434974" y="254000"/>
                                </a:lnTo>
                                <a:lnTo>
                                  <a:pt x="434974" y="252729"/>
                                </a:lnTo>
                                <a:lnTo>
                                  <a:pt x="444499" y="207644"/>
                                </a:lnTo>
                                <a:lnTo>
                                  <a:pt x="469899" y="170179"/>
                                </a:lnTo>
                                <a:lnTo>
                                  <a:pt x="507365" y="144779"/>
                                </a:lnTo>
                                <a:lnTo>
                                  <a:pt x="553084" y="135889"/>
                                </a:lnTo>
                                <a:lnTo>
                                  <a:pt x="605790" y="135889"/>
                                </a:lnTo>
                                <a:lnTo>
                                  <a:pt x="605790" y="105409"/>
                                </a:lnTo>
                                <a:lnTo>
                                  <a:pt x="598169" y="102234"/>
                                </a:lnTo>
                                <a:lnTo>
                                  <a:pt x="575944" y="97154"/>
                                </a:lnTo>
                                <a:lnTo>
                                  <a:pt x="553084" y="95884"/>
                                </a:lnTo>
                                <a:close/>
                              </a:path>
                              <a:path w="3376929" h="513080">
                                <a:moveTo>
                                  <a:pt x="803274" y="385444"/>
                                </a:moveTo>
                                <a:lnTo>
                                  <a:pt x="637540" y="385444"/>
                                </a:lnTo>
                                <a:lnTo>
                                  <a:pt x="656590" y="395604"/>
                                </a:lnTo>
                                <a:lnTo>
                                  <a:pt x="676909" y="403225"/>
                                </a:lnTo>
                                <a:lnTo>
                                  <a:pt x="699134" y="408304"/>
                                </a:lnTo>
                                <a:lnTo>
                                  <a:pt x="721994" y="409575"/>
                                </a:lnTo>
                                <a:lnTo>
                                  <a:pt x="771524" y="401954"/>
                                </a:lnTo>
                                <a:lnTo>
                                  <a:pt x="803274" y="385444"/>
                                </a:lnTo>
                                <a:close/>
                              </a:path>
                              <a:path w="3376929" h="513080">
                                <a:moveTo>
                                  <a:pt x="605790" y="105409"/>
                                </a:moveTo>
                                <a:lnTo>
                                  <a:pt x="605790" y="147954"/>
                                </a:lnTo>
                                <a:lnTo>
                                  <a:pt x="588644" y="170814"/>
                                </a:lnTo>
                                <a:lnTo>
                                  <a:pt x="575944" y="196214"/>
                                </a:lnTo>
                                <a:lnTo>
                                  <a:pt x="567690" y="224154"/>
                                </a:lnTo>
                                <a:lnTo>
                                  <a:pt x="565149" y="254000"/>
                                </a:lnTo>
                                <a:lnTo>
                                  <a:pt x="567690" y="283844"/>
                                </a:lnTo>
                                <a:lnTo>
                                  <a:pt x="575944" y="311784"/>
                                </a:lnTo>
                                <a:lnTo>
                                  <a:pt x="588644" y="337184"/>
                                </a:lnTo>
                                <a:lnTo>
                                  <a:pt x="605790" y="359409"/>
                                </a:lnTo>
                                <a:lnTo>
                                  <a:pt x="605790" y="360044"/>
                                </a:lnTo>
                                <a:lnTo>
                                  <a:pt x="593724" y="365125"/>
                                </a:lnTo>
                                <a:lnTo>
                                  <a:pt x="581024" y="368934"/>
                                </a:lnTo>
                                <a:lnTo>
                                  <a:pt x="567055" y="371475"/>
                                </a:lnTo>
                                <a:lnTo>
                                  <a:pt x="553084" y="372109"/>
                                </a:lnTo>
                                <a:lnTo>
                                  <a:pt x="821690" y="372109"/>
                                </a:lnTo>
                                <a:lnTo>
                                  <a:pt x="822960" y="370839"/>
                                </a:lnTo>
                                <a:lnTo>
                                  <a:pt x="721994" y="370839"/>
                                </a:lnTo>
                                <a:lnTo>
                                  <a:pt x="708024" y="370204"/>
                                </a:lnTo>
                                <a:lnTo>
                                  <a:pt x="694690" y="367664"/>
                                </a:lnTo>
                                <a:lnTo>
                                  <a:pt x="681355" y="363854"/>
                                </a:lnTo>
                                <a:lnTo>
                                  <a:pt x="669290" y="358775"/>
                                </a:lnTo>
                                <a:lnTo>
                                  <a:pt x="685799" y="336550"/>
                                </a:lnTo>
                                <a:lnTo>
                                  <a:pt x="637540" y="336550"/>
                                </a:lnTo>
                                <a:lnTo>
                                  <a:pt x="623569" y="318769"/>
                                </a:lnTo>
                                <a:lnTo>
                                  <a:pt x="612774" y="298450"/>
                                </a:lnTo>
                                <a:lnTo>
                                  <a:pt x="605790" y="276859"/>
                                </a:lnTo>
                                <a:lnTo>
                                  <a:pt x="603884" y="254000"/>
                                </a:lnTo>
                                <a:lnTo>
                                  <a:pt x="603884" y="252729"/>
                                </a:lnTo>
                                <a:lnTo>
                                  <a:pt x="605790" y="229869"/>
                                </a:lnTo>
                                <a:lnTo>
                                  <a:pt x="612774" y="207644"/>
                                </a:lnTo>
                                <a:lnTo>
                                  <a:pt x="623569" y="187325"/>
                                </a:lnTo>
                                <a:lnTo>
                                  <a:pt x="637540" y="170179"/>
                                </a:lnTo>
                                <a:lnTo>
                                  <a:pt x="671194" y="170179"/>
                                </a:lnTo>
                                <a:lnTo>
                                  <a:pt x="671194" y="149859"/>
                                </a:lnTo>
                                <a:lnTo>
                                  <a:pt x="669290" y="147319"/>
                                </a:lnTo>
                                <a:lnTo>
                                  <a:pt x="681355" y="141604"/>
                                </a:lnTo>
                                <a:lnTo>
                                  <a:pt x="694690" y="137794"/>
                                </a:lnTo>
                                <a:lnTo>
                                  <a:pt x="706119" y="135889"/>
                                </a:lnTo>
                                <a:lnTo>
                                  <a:pt x="708024" y="135254"/>
                                </a:lnTo>
                                <a:lnTo>
                                  <a:pt x="721994" y="134619"/>
                                </a:lnTo>
                                <a:lnTo>
                                  <a:pt x="822959" y="134619"/>
                                </a:lnTo>
                                <a:lnTo>
                                  <a:pt x="814705" y="126364"/>
                                </a:lnTo>
                                <a:lnTo>
                                  <a:pt x="803274" y="120014"/>
                                </a:lnTo>
                                <a:lnTo>
                                  <a:pt x="637540" y="120014"/>
                                </a:lnTo>
                                <a:lnTo>
                                  <a:pt x="618490" y="109854"/>
                                </a:lnTo>
                                <a:lnTo>
                                  <a:pt x="605790" y="105409"/>
                                </a:lnTo>
                                <a:close/>
                              </a:path>
                              <a:path w="3376929" h="513080">
                                <a:moveTo>
                                  <a:pt x="840105" y="151764"/>
                                </a:moveTo>
                                <a:lnTo>
                                  <a:pt x="840105" y="253364"/>
                                </a:lnTo>
                                <a:lnTo>
                                  <a:pt x="830580" y="299084"/>
                                </a:lnTo>
                                <a:lnTo>
                                  <a:pt x="805180" y="336550"/>
                                </a:lnTo>
                                <a:lnTo>
                                  <a:pt x="767715" y="361950"/>
                                </a:lnTo>
                                <a:lnTo>
                                  <a:pt x="721994" y="370839"/>
                                </a:lnTo>
                                <a:lnTo>
                                  <a:pt x="822960" y="370839"/>
                                </a:lnTo>
                                <a:lnTo>
                                  <a:pt x="848359" y="345439"/>
                                </a:lnTo>
                                <a:lnTo>
                                  <a:pt x="871219" y="302259"/>
                                </a:lnTo>
                                <a:lnTo>
                                  <a:pt x="878840" y="252729"/>
                                </a:lnTo>
                                <a:lnTo>
                                  <a:pt x="871219" y="203200"/>
                                </a:lnTo>
                                <a:lnTo>
                                  <a:pt x="848359" y="160019"/>
                                </a:lnTo>
                                <a:lnTo>
                                  <a:pt x="840105" y="151764"/>
                                </a:lnTo>
                                <a:close/>
                              </a:path>
                              <a:path w="3376929" h="513080">
                                <a:moveTo>
                                  <a:pt x="671194" y="149859"/>
                                </a:moveTo>
                                <a:lnTo>
                                  <a:pt x="671194" y="254000"/>
                                </a:lnTo>
                                <a:lnTo>
                                  <a:pt x="669290" y="276859"/>
                                </a:lnTo>
                                <a:lnTo>
                                  <a:pt x="662305" y="299084"/>
                                </a:lnTo>
                                <a:lnTo>
                                  <a:pt x="651509" y="319404"/>
                                </a:lnTo>
                                <a:lnTo>
                                  <a:pt x="637540" y="336550"/>
                                </a:lnTo>
                                <a:lnTo>
                                  <a:pt x="685799" y="336550"/>
                                </a:lnTo>
                                <a:lnTo>
                                  <a:pt x="686434" y="335914"/>
                                </a:lnTo>
                                <a:lnTo>
                                  <a:pt x="699134" y="310514"/>
                                </a:lnTo>
                                <a:lnTo>
                                  <a:pt x="707390" y="282575"/>
                                </a:lnTo>
                                <a:lnTo>
                                  <a:pt x="709930" y="252729"/>
                                </a:lnTo>
                                <a:lnTo>
                                  <a:pt x="707390" y="222884"/>
                                </a:lnTo>
                                <a:lnTo>
                                  <a:pt x="699134" y="194944"/>
                                </a:lnTo>
                                <a:lnTo>
                                  <a:pt x="686434" y="170179"/>
                                </a:lnTo>
                                <a:lnTo>
                                  <a:pt x="686434" y="169544"/>
                                </a:lnTo>
                                <a:lnTo>
                                  <a:pt x="671194" y="149859"/>
                                </a:lnTo>
                                <a:close/>
                              </a:path>
                              <a:path w="3376929" h="513080">
                                <a:moveTo>
                                  <a:pt x="671194" y="170179"/>
                                </a:moveTo>
                                <a:lnTo>
                                  <a:pt x="637540" y="170179"/>
                                </a:lnTo>
                                <a:lnTo>
                                  <a:pt x="651509" y="187959"/>
                                </a:lnTo>
                                <a:lnTo>
                                  <a:pt x="662305" y="208279"/>
                                </a:lnTo>
                                <a:lnTo>
                                  <a:pt x="669290" y="229869"/>
                                </a:lnTo>
                                <a:lnTo>
                                  <a:pt x="671194" y="252729"/>
                                </a:lnTo>
                                <a:lnTo>
                                  <a:pt x="671194" y="170179"/>
                                </a:lnTo>
                                <a:close/>
                              </a:path>
                              <a:path w="3376929" h="513080">
                                <a:moveTo>
                                  <a:pt x="822959" y="134619"/>
                                </a:moveTo>
                                <a:lnTo>
                                  <a:pt x="721994" y="134619"/>
                                </a:lnTo>
                                <a:lnTo>
                                  <a:pt x="767715" y="144144"/>
                                </a:lnTo>
                                <a:lnTo>
                                  <a:pt x="805180" y="169544"/>
                                </a:lnTo>
                                <a:lnTo>
                                  <a:pt x="830580" y="207009"/>
                                </a:lnTo>
                                <a:lnTo>
                                  <a:pt x="840105" y="252729"/>
                                </a:lnTo>
                                <a:lnTo>
                                  <a:pt x="840105" y="151764"/>
                                </a:lnTo>
                                <a:lnTo>
                                  <a:pt x="822959" y="134619"/>
                                </a:lnTo>
                                <a:close/>
                              </a:path>
                              <a:path w="3376929" h="513080">
                                <a:moveTo>
                                  <a:pt x="605790" y="135889"/>
                                </a:moveTo>
                                <a:lnTo>
                                  <a:pt x="553084" y="135889"/>
                                </a:lnTo>
                                <a:lnTo>
                                  <a:pt x="567055" y="136525"/>
                                </a:lnTo>
                                <a:lnTo>
                                  <a:pt x="581024" y="139064"/>
                                </a:lnTo>
                                <a:lnTo>
                                  <a:pt x="593724" y="142875"/>
                                </a:lnTo>
                                <a:lnTo>
                                  <a:pt x="605790" y="147954"/>
                                </a:lnTo>
                                <a:lnTo>
                                  <a:pt x="605790" y="135889"/>
                                </a:lnTo>
                                <a:close/>
                              </a:path>
                              <a:path w="3376929" h="513080">
                                <a:moveTo>
                                  <a:pt x="721994" y="95884"/>
                                </a:moveTo>
                                <a:lnTo>
                                  <a:pt x="699134" y="97154"/>
                                </a:lnTo>
                                <a:lnTo>
                                  <a:pt x="676909" y="102234"/>
                                </a:lnTo>
                                <a:lnTo>
                                  <a:pt x="656590" y="109854"/>
                                </a:lnTo>
                                <a:lnTo>
                                  <a:pt x="637540" y="120014"/>
                                </a:lnTo>
                                <a:lnTo>
                                  <a:pt x="803274" y="120014"/>
                                </a:lnTo>
                                <a:lnTo>
                                  <a:pt x="771524" y="103504"/>
                                </a:lnTo>
                                <a:lnTo>
                                  <a:pt x="721994" y="95884"/>
                                </a:lnTo>
                                <a:close/>
                              </a:path>
                              <a:path w="3376929" h="513080">
                                <a:moveTo>
                                  <a:pt x="1022349" y="95884"/>
                                </a:moveTo>
                                <a:lnTo>
                                  <a:pt x="974724" y="105409"/>
                                </a:lnTo>
                                <a:lnTo>
                                  <a:pt x="935990" y="131444"/>
                                </a:lnTo>
                                <a:lnTo>
                                  <a:pt x="909955" y="169544"/>
                                </a:lnTo>
                                <a:lnTo>
                                  <a:pt x="900430" y="217169"/>
                                </a:lnTo>
                                <a:lnTo>
                                  <a:pt x="900430" y="401954"/>
                                </a:lnTo>
                                <a:lnTo>
                                  <a:pt x="939165" y="401954"/>
                                </a:lnTo>
                                <a:lnTo>
                                  <a:pt x="939165" y="217169"/>
                                </a:lnTo>
                                <a:lnTo>
                                  <a:pt x="946149" y="184784"/>
                                </a:lnTo>
                                <a:lnTo>
                                  <a:pt x="963930" y="158750"/>
                                </a:lnTo>
                                <a:lnTo>
                                  <a:pt x="989965" y="140969"/>
                                </a:lnTo>
                                <a:lnTo>
                                  <a:pt x="1022349" y="134619"/>
                                </a:lnTo>
                                <a:lnTo>
                                  <a:pt x="1110826" y="134619"/>
                                </a:lnTo>
                                <a:lnTo>
                                  <a:pt x="1105534" y="128269"/>
                                </a:lnTo>
                                <a:lnTo>
                                  <a:pt x="1081405" y="111125"/>
                                </a:lnTo>
                                <a:lnTo>
                                  <a:pt x="1053465" y="99694"/>
                                </a:lnTo>
                                <a:lnTo>
                                  <a:pt x="1022349" y="95884"/>
                                </a:lnTo>
                                <a:close/>
                              </a:path>
                              <a:path w="3376929" h="513080">
                                <a:moveTo>
                                  <a:pt x="1110826" y="134619"/>
                                </a:moveTo>
                                <a:lnTo>
                                  <a:pt x="1022349" y="134619"/>
                                </a:lnTo>
                                <a:lnTo>
                                  <a:pt x="1054734" y="140969"/>
                                </a:lnTo>
                                <a:lnTo>
                                  <a:pt x="1080770" y="158750"/>
                                </a:lnTo>
                                <a:lnTo>
                                  <a:pt x="1098549" y="185419"/>
                                </a:lnTo>
                                <a:lnTo>
                                  <a:pt x="1104775" y="217169"/>
                                </a:lnTo>
                                <a:lnTo>
                                  <a:pt x="1104899" y="401954"/>
                                </a:lnTo>
                                <a:lnTo>
                                  <a:pt x="1143634" y="401954"/>
                                </a:lnTo>
                                <a:lnTo>
                                  <a:pt x="1143634" y="217169"/>
                                </a:lnTo>
                                <a:lnTo>
                                  <a:pt x="1149984" y="184784"/>
                                </a:lnTo>
                                <a:lnTo>
                                  <a:pt x="1167765" y="158750"/>
                                </a:lnTo>
                                <a:lnTo>
                                  <a:pt x="1179195" y="151129"/>
                                </a:lnTo>
                                <a:lnTo>
                                  <a:pt x="1124584" y="151129"/>
                                </a:lnTo>
                                <a:lnTo>
                                  <a:pt x="1110826" y="134619"/>
                                </a:lnTo>
                                <a:close/>
                              </a:path>
                              <a:path w="3376929" h="513080">
                                <a:moveTo>
                                  <a:pt x="1314714" y="134619"/>
                                </a:moveTo>
                                <a:lnTo>
                                  <a:pt x="1226820" y="134619"/>
                                </a:lnTo>
                                <a:lnTo>
                                  <a:pt x="1258570" y="140969"/>
                                </a:lnTo>
                                <a:lnTo>
                                  <a:pt x="1285240" y="158750"/>
                                </a:lnTo>
                                <a:lnTo>
                                  <a:pt x="1303020" y="185419"/>
                                </a:lnTo>
                                <a:lnTo>
                                  <a:pt x="1309245" y="217169"/>
                                </a:lnTo>
                                <a:lnTo>
                                  <a:pt x="1309370" y="401954"/>
                                </a:lnTo>
                                <a:lnTo>
                                  <a:pt x="1348105" y="401954"/>
                                </a:lnTo>
                                <a:lnTo>
                                  <a:pt x="1348105" y="217169"/>
                                </a:lnTo>
                                <a:lnTo>
                                  <a:pt x="1338580" y="169544"/>
                                </a:lnTo>
                                <a:lnTo>
                                  <a:pt x="1314714" y="134619"/>
                                </a:lnTo>
                                <a:close/>
                              </a:path>
                              <a:path w="3376929" h="513080">
                                <a:moveTo>
                                  <a:pt x="1226820" y="95884"/>
                                </a:moveTo>
                                <a:lnTo>
                                  <a:pt x="1195705" y="99694"/>
                                </a:lnTo>
                                <a:lnTo>
                                  <a:pt x="1167130" y="111125"/>
                                </a:lnTo>
                                <a:lnTo>
                                  <a:pt x="1143634" y="128269"/>
                                </a:lnTo>
                                <a:lnTo>
                                  <a:pt x="1124584" y="151129"/>
                                </a:lnTo>
                                <a:lnTo>
                                  <a:pt x="1179195" y="151129"/>
                                </a:lnTo>
                                <a:lnTo>
                                  <a:pt x="1194434" y="140969"/>
                                </a:lnTo>
                                <a:lnTo>
                                  <a:pt x="1226820" y="134619"/>
                                </a:lnTo>
                                <a:lnTo>
                                  <a:pt x="1314714" y="134619"/>
                                </a:lnTo>
                                <a:lnTo>
                                  <a:pt x="1312545" y="131444"/>
                                </a:lnTo>
                                <a:lnTo>
                                  <a:pt x="1273809" y="105409"/>
                                </a:lnTo>
                                <a:lnTo>
                                  <a:pt x="1226820" y="95884"/>
                                </a:lnTo>
                                <a:close/>
                              </a:path>
                              <a:path w="3376929" h="513080">
                                <a:moveTo>
                                  <a:pt x="1416049" y="103504"/>
                                </a:moveTo>
                                <a:lnTo>
                                  <a:pt x="1377315" y="103504"/>
                                </a:lnTo>
                                <a:lnTo>
                                  <a:pt x="1377315" y="401954"/>
                                </a:lnTo>
                                <a:lnTo>
                                  <a:pt x="1416049" y="401954"/>
                                </a:lnTo>
                                <a:lnTo>
                                  <a:pt x="1416049" y="103504"/>
                                </a:lnTo>
                                <a:close/>
                              </a:path>
                              <a:path w="3376929" h="513080">
                                <a:moveTo>
                                  <a:pt x="1416049" y="0"/>
                                </a:moveTo>
                                <a:lnTo>
                                  <a:pt x="1377315" y="0"/>
                                </a:lnTo>
                                <a:lnTo>
                                  <a:pt x="1377315" y="81279"/>
                                </a:lnTo>
                                <a:lnTo>
                                  <a:pt x="1416049" y="81279"/>
                                </a:lnTo>
                                <a:lnTo>
                                  <a:pt x="1416049" y="0"/>
                                </a:lnTo>
                                <a:close/>
                              </a:path>
                              <a:path w="3376929" h="513080">
                                <a:moveTo>
                                  <a:pt x="1571624" y="95884"/>
                                </a:moveTo>
                                <a:lnTo>
                                  <a:pt x="1522730" y="106044"/>
                                </a:lnTo>
                                <a:lnTo>
                                  <a:pt x="1482090" y="133350"/>
                                </a:lnTo>
                                <a:lnTo>
                                  <a:pt x="1454784" y="173354"/>
                                </a:lnTo>
                                <a:lnTo>
                                  <a:pt x="1444624" y="222884"/>
                                </a:lnTo>
                                <a:lnTo>
                                  <a:pt x="1444624" y="401954"/>
                                </a:lnTo>
                                <a:lnTo>
                                  <a:pt x="1483995" y="401954"/>
                                </a:lnTo>
                                <a:lnTo>
                                  <a:pt x="1483995" y="222884"/>
                                </a:lnTo>
                                <a:lnTo>
                                  <a:pt x="1490345" y="188594"/>
                                </a:lnTo>
                                <a:lnTo>
                                  <a:pt x="1509395" y="160019"/>
                                </a:lnTo>
                                <a:lnTo>
                                  <a:pt x="1537334" y="141604"/>
                                </a:lnTo>
                                <a:lnTo>
                                  <a:pt x="1571624" y="134619"/>
                                </a:lnTo>
                                <a:lnTo>
                                  <a:pt x="1662026" y="134619"/>
                                </a:lnTo>
                                <a:lnTo>
                                  <a:pt x="1661159" y="133350"/>
                                </a:lnTo>
                                <a:lnTo>
                                  <a:pt x="1621155" y="106044"/>
                                </a:lnTo>
                                <a:lnTo>
                                  <a:pt x="1571624" y="95884"/>
                                </a:lnTo>
                                <a:close/>
                              </a:path>
                              <a:path w="3376929" h="513080">
                                <a:moveTo>
                                  <a:pt x="1662026" y="134619"/>
                                </a:moveTo>
                                <a:lnTo>
                                  <a:pt x="1571624" y="134619"/>
                                </a:lnTo>
                                <a:lnTo>
                                  <a:pt x="1605915" y="141604"/>
                                </a:lnTo>
                                <a:lnTo>
                                  <a:pt x="1633855" y="160019"/>
                                </a:lnTo>
                                <a:lnTo>
                                  <a:pt x="1652905" y="188594"/>
                                </a:lnTo>
                                <a:lnTo>
                                  <a:pt x="1659890" y="222884"/>
                                </a:lnTo>
                                <a:lnTo>
                                  <a:pt x="1659890" y="401954"/>
                                </a:lnTo>
                                <a:lnTo>
                                  <a:pt x="1698624" y="401954"/>
                                </a:lnTo>
                                <a:lnTo>
                                  <a:pt x="1698624" y="222884"/>
                                </a:lnTo>
                                <a:lnTo>
                                  <a:pt x="1688465" y="173354"/>
                                </a:lnTo>
                                <a:lnTo>
                                  <a:pt x="1662026" y="134619"/>
                                </a:lnTo>
                                <a:close/>
                              </a:path>
                              <a:path w="3376929" h="513080">
                                <a:moveTo>
                                  <a:pt x="1774190" y="414019"/>
                                </a:moveTo>
                                <a:lnTo>
                                  <a:pt x="1731009" y="414654"/>
                                </a:lnTo>
                                <a:lnTo>
                                  <a:pt x="1754505" y="454659"/>
                                </a:lnTo>
                                <a:lnTo>
                                  <a:pt x="1788159" y="485775"/>
                                </a:lnTo>
                                <a:lnTo>
                                  <a:pt x="1829434" y="506094"/>
                                </a:lnTo>
                                <a:lnTo>
                                  <a:pt x="1877059" y="513079"/>
                                </a:lnTo>
                                <a:lnTo>
                                  <a:pt x="1926590" y="505459"/>
                                </a:lnTo>
                                <a:lnTo>
                                  <a:pt x="1969770" y="483234"/>
                                </a:lnTo>
                                <a:lnTo>
                                  <a:pt x="1978024" y="474344"/>
                                </a:lnTo>
                                <a:lnTo>
                                  <a:pt x="1877059" y="474344"/>
                                </a:lnTo>
                                <a:lnTo>
                                  <a:pt x="1845309" y="469900"/>
                                </a:lnTo>
                                <a:lnTo>
                                  <a:pt x="1816734" y="457834"/>
                                </a:lnTo>
                                <a:lnTo>
                                  <a:pt x="1793240" y="438784"/>
                                </a:lnTo>
                                <a:lnTo>
                                  <a:pt x="1774190" y="414019"/>
                                </a:lnTo>
                                <a:close/>
                              </a:path>
                              <a:path w="3376929" h="513080">
                                <a:moveTo>
                                  <a:pt x="2033905" y="356234"/>
                                </a:moveTo>
                                <a:lnTo>
                                  <a:pt x="1995170" y="356234"/>
                                </a:lnTo>
                                <a:lnTo>
                                  <a:pt x="1986280" y="402589"/>
                                </a:lnTo>
                                <a:lnTo>
                                  <a:pt x="1960880" y="440054"/>
                                </a:lnTo>
                                <a:lnTo>
                                  <a:pt x="1922780" y="465454"/>
                                </a:lnTo>
                                <a:lnTo>
                                  <a:pt x="1877059" y="474344"/>
                                </a:lnTo>
                                <a:lnTo>
                                  <a:pt x="1978024" y="474344"/>
                                </a:lnTo>
                                <a:lnTo>
                                  <a:pt x="2004059" y="448944"/>
                                </a:lnTo>
                                <a:lnTo>
                                  <a:pt x="2026284" y="405764"/>
                                </a:lnTo>
                                <a:lnTo>
                                  <a:pt x="2033905" y="356234"/>
                                </a:lnTo>
                                <a:close/>
                              </a:path>
                              <a:path w="3376929" h="513080">
                                <a:moveTo>
                                  <a:pt x="1877059" y="95884"/>
                                </a:moveTo>
                                <a:lnTo>
                                  <a:pt x="1827530" y="103504"/>
                                </a:lnTo>
                                <a:lnTo>
                                  <a:pt x="1784349" y="126364"/>
                                </a:lnTo>
                                <a:lnTo>
                                  <a:pt x="1750695" y="160019"/>
                                </a:lnTo>
                                <a:lnTo>
                                  <a:pt x="1728470" y="203200"/>
                                </a:lnTo>
                                <a:lnTo>
                                  <a:pt x="1720215" y="253364"/>
                                </a:lnTo>
                                <a:lnTo>
                                  <a:pt x="1728470" y="302259"/>
                                </a:lnTo>
                                <a:lnTo>
                                  <a:pt x="1750695" y="345439"/>
                                </a:lnTo>
                                <a:lnTo>
                                  <a:pt x="1784349" y="379729"/>
                                </a:lnTo>
                                <a:lnTo>
                                  <a:pt x="1827530" y="401954"/>
                                </a:lnTo>
                                <a:lnTo>
                                  <a:pt x="1877695" y="409575"/>
                                </a:lnTo>
                                <a:lnTo>
                                  <a:pt x="1911349" y="405764"/>
                                </a:lnTo>
                                <a:lnTo>
                                  <a:pt x="1943099" y="394969"/>
                                </a:lnTo>
                                <a:lnTo>
                                  <a:pt x="1971674" y="378459"/>
                                </a:lnTo>
                                <a:lnTo>
                                  <a:pt x="1979295" y="370839"/>
                                </a:lnTo>
                                <a:lnTo>
                                  <a:pt x="1877059" y="370839"/>
                                </a:lnTo>
                                <a:lnTo>
                                  <a:pt x="1831340" y="361950"/>
                                </a:lnTo>
                                <a:lnTo>
                                  <a:pt x="1793874" y="336550"/>
                                </a:lnTo>
                                <a:lnTo>
                                  <a:pt x="1768474" y="298450"/>
                                </a:lnTo>
                                <a:lnTo>
                                  <a:pt x="1758949" y="252729"/>
                                </a:lnTo>
                                <a:lnTo>
                                  <a:pt x="1768474" y="207009"/>
                                </a:lnTo>
                                <a:lnTo>
                                  <a:pt x="1793874" y="168909"/>
                                </a:lnTo>
                                <a:lnTo>
                                  <a:pt x="1831340" y="144144"/>
                                </a:lnTo>
                                <a:lnTo>
                                  <a:pt x="1877695" y="134619"/>
                                </a:lnTo>
                                <a:lnTo>
                                  <a:pt x="1978024" y="134619"/>
                                </a:lnTo>
                                <a:lnTo>
                                  <a:pt x="1969770" y="126364"/>
                                </a:lnTo>
                                <a:lnTo>
                                  <a:pt x="1926590" y="103504"/>
                                </a:lnTo>
                                <a:lnTo>
                                  <a:pt x="1877059" y="95884"/>
                                </a:lnTo>
                                <a:close/>
                              </a:path>
                              <a:path w="3376929" h="513080">
                                <a:moveTo>
                                  <a:pt x="1995170" y="151764"/>
                                </a:moveTo>
                                <a:lnTo>
                                  <a:pt x="1995170" y="253364"/>
                                </a:lnTo>
                                <a:lnTo>
                                  <a:pt x="1985645" y="298450"/>
                                </a:lnTo>
                                <a:lnTo>
                                  <a:pt x="1960245" y="336550"/>
                                </a:lnTo>
                                <a:lnTo>
                                  <a:pt x="1922780" y="361950"/>
                                </a:lnTo>
                                <a:lnTo>
                                  <a:pt x="1877059" y="370839"/>
                                </a:lnTo>
                                <a:lnTo>
                                  <a:pt x="1979295" y="370839"/>
                                </a:lnTo>
                                <a:lnTo>
                                  <a:pt x="1995170" y="356234"/>
                                </a:lnTo>
                                <a:lnTo>
                                  <a:pt x="2033905" y="356234"/>
                                </a:lnTo>
                                <a:lnTo>
                                  <a:pt x="2033905" y="252729"/>
                                </a:lnTo>
                                <a:lnTo>
                                  <a:pt x="2026284" y="203200"/>
                                </a:lnTo>
                                <a:lnTo>
                                  <a:pt x="2004059" y="160019"/>
                                </a:lnTo>
                                <a:lnTo>
                                  <a:pt x="1995170" y="151764"/>
                                </a:lnTo>
                                <a:close/>
                              </a:path>
                              <a:path w="3376929" h="513080">
                                <a:moveTo>
                                  <a:pt x="1978024" y="134619"/>
                                </a:moveTo>
                                <a:lnTo>
                                  <a:pt x="1877695" y="134619"/>
                                </a:lnTo>
                                <a:lnTo>
                                  <a:pt x="1923415" y="144144"/>
                                </a:lnTo>
                                <a:lnTo>
                                  <a:pt x="1960880" y="169544"/>
                                </a:lnTo>
                                <a:lnTo>
                                  <a:pt x="1985645" y="207009"/>
                                </a:lnTo>
                                <a:lnTo>
                                  <a:pt x="1995170" y="252729"/>
                                </a:lnTo>
                                <a:lnTo>
                                  <a:pt x="1995170" y="151764"/>
                                </a:lnTo>
                                <a:lnTo>
                                  <a:pt x="1978024" y="134619"/>
                                </a:lnTo>
                                <a:close/>
                              </a:path>
                              <a:path w="3376929" h="513080">
                                <a:moveTo>
                                  <a:pt x="2212974" y="95884"/>
                                </a:moveTo>
                                <a:lnTo>
                                  <a:pt x="2163445" y="103504"/>
                                </a:lnTo>
                                <a:lnTo>
                                  <a:pt x="2120265" y="126364"/>
                                </a:lnTo>
                                <a:lnTo>
                                  <a:pt x="2085974" y="160019"/>
                                </a:lnTo>
                                <a:lnTo>
                                  <a:pt x="2063749" y="203200"/>
                                </a:lnTo>
                                <a:lnTo>
                                  <a:pt x="2055495" y="253364"/>
                                </a:lnTo>
                                <a:lnTo>
                                  <a:pt x="2063749" y="302259"/>
                                </a:lnTo>
                                <a:lnTo>
                                  <a:pt x="2085974" y="345439"/>
                                </a:lnTo>
                                <a:lnTo>
                                  <a:pt x="2120265" y="379729"/>
                                </a:lnTo>
                                <a:lnTo>
                                  <a:pt x="2163445" y="401954"/>
                                </a:lnTo>
                                <a:lnTo>
                                  <a:pt x="2212974" y="409575"/>
                                </a:lnTo>
                                <a:lnTo>
                                  <a:pt x="2262505" y="401954"/>
                                </a:lnTo>
                                <a:lnTo>
                                  <a:pt x="2305685" y="379729"/>
                                </a:lnTo>
                                <a:lnTo>
                                  <a:pt x="2313940" y="370839"/>
                                </a:lnTo>
                                <a:lnTo>
                                  <a:pt x="2212340" y="370839"/>
                                </a:lnTo>
                                <a:lnTo>
                                  <a:pt x="2166620" y="361950"/>
                                </a:lnTo>
                                <a:lnTo>
                                  <a:pt x="2129155" y="336550"/>
                                </a:lnTo>
                                <a:lnTo>
                                  <a:pt x="2103755" y="298450"/>
                                </a:lnTo>
                                <a:lnTo>
                                  <a:pt x="2094230" y="252729"/>
                                </a:lnTo>
                                <a:lnTo>
                                  <a:pt x="2103755" y="207009"/>
                                </a:lnTo>
                                <a:lnTo>
                                  <a:pt x="2129155" y="169544"/>
                                </a:lnTo>
                                <a:lnTo>
                                  <a:pt x="2167255" y="144144"/>
                                </a:lnTo>
                                <a:lnTo>
                                  <a:pt x="2212974" y="134619"/>
                                </a:lnTo>
                                <a:lnTo>
                                  <a:pt x="2314574" y="134619"/>
                                </a:lnTo>
                                <a:lnTo>
                                  <a:pt x="2306955" y="127634"/>
                                </a:lnTo>
                                <a:lnTo>
                                  <a:pt x="2279015" y="110489"/>
                                </a:lnTo>
                                <a:lnTo>
                                  <a:pt x="2247265" y="99694"/>
                                </a:lnTo>
                                <a:lnTo>
                                  <a:pt x="2212974" y="95884"/>
                                </a:lnTo>
                                <a:close/>
                              </a:path>
                              <a:path w="3376929" h="513080">
                                <a:moveTo>
                                  <a:pt x="2369820" y="0"/>
                                </a:moveTo>
                                <a:lnTo>
                                  <a:pt x="2331085" y="0"/>
                                </a:lnTo>
                                <a:lnTo>
                                  <a:pt x="2331085" y="253364"/>
                                </a:lnTo>
                                <a:lnTo>
                                  <a:pt x="2321560" y="299084"/>
                                </a:lnTo>
                                <a:lnTo>
                                  <a:pt x="2296160" y="336550"/>
                                </a:lnTo>
                                <a:lnTo>
                                  <a:pt x="2258695" y="361950"/>
                                </a:lnTo>
                                <a:lnTo>
                                  <a:pt x="2212340" y="370839"/>
                                </a:lnTo>
                                <a:lnTo>
                                  <a:pt x="2313940" y="370839"/>
                                </a:lnTo>
                                <a:lnTo>
                                  <a:pt x="2339340" y="345439"/>
                                </a:lnTo>
                                <a:lnTo>
                                  <a:pt x="2361565" y="302259"/>
                                </a:lnTo>
                                <a:lnTo>
                                  <a:pt x="2369820" y="253364"/>
                                </a:lnTo>
                                <a:lnTo>
                                  <a:pt x="2369820" y="0"/>
                                </a:lnTo>
                                <a:close/>
                              </a:path>
                              <a:path w="3376929" h="513080">
                                <a:moveTo>
                                  <a:pt x="2314574" y="134619"/>
                                </a:moveTo>
                                <a:lnTo>
                                  <a:pt x="2212974" y="134619"/>
                                </a:lnTo>
                                <a:lnTo>
                                  <a:pt x="2258695" y="144144"/>
                                </a:lnTo>
                                <a:lnTo>
                                  <a:pt x="2296160" y="169544"/>
                                </a:lnTo>
                                <a:lnTo>
                                  <a:pt x="2321560" y="207009"/>
                                </a:lnTo>
                                <a:lnTo>
                                  <a:pt x="2331085" y="253364"/>
                                </a:lnTo>
                                <a:lnTo>
                                  <a:pt x="2331085" y="149225"/>
                                </a:lnTo>
                                <a:lnTo>
                                  <a:pt x="2314574" y="134619"/>
                                </a:lnTo>
                                <a:close/>
                              </a:path>
                              <a:path w="3376929" h="513080">
                                <a:moveTo>
                                  <a:pt x="2548255" y="95884"/>
                                </a:moveTo>
                                <a:lnTo>
                                  <a:pt x="2498724" y="103504"/>
                                </a:lnTo>
                                <a:lnTo>
                                  <a:pt x="2455545" y="126364"/>
                                </a:lnTo>
                                <a:lnTo>
                                  <a:pt x="2421890" y="160019"/>
                                </a:lnTo>
                                <a:lnTo>
                                  <a:pt x="2399665" y="203200"/>
                                </a:lnTo>
                                <a:lnTo>
                                  <a:pt x="2391410" y="253364"/>
                                </a:lnTo>
                                <a:lnTo>
                                  <a:pt x="2399665" y="302259"/>
                                </a:lnTo>
                                <a:lnTo>
                                  <a:pt x="2421890" y="345439"/>
                                </a:lnTo>
                                <a:lnTo>
                                  <a:pt x="2455545" y="379729"/>
                                </a:lnTo>
                                <a:lnTo>
                                  <a:pt x="2498724" y="401954"/>
                                </a:lnTo>
                                <a:lnTo>
                                  <a:pt x="2548890" y="409575"/>
                                </a:lnTo>
                                <a:lnTo>
                                  <a:pt x="2582545" y="405764"/>
                                </a:lnTo>
                                <a:lnTo>
                                  <a:pt x="2614295" y="394969"/>
                                </a:lnTo>
                                <a:lnTo>
                                  <a:pt x="2642870" y="378459"/>
                                </a:lnTo>
                                <a:lnTo>
                                  <a:pt x="2650490" y="370839"/>
                                </a:lnTo>
                                <a:lnTo>
                                  <a:pt x="2548255" y="370839"/>
                                </a:lnTo>
                                <a:lnTo>
                                  <a:pt x="2502535" y="361950"/>
                                </a:lnTo>
                                <a:lnTo>
                                  <a:pt x="2465070" y="336550"/>
                                </a:lnTo>
                                <a:lnTo>
                                  <a:pt x="2439670" y="298450"/>
                                </a:lnTo>
                                <a:lnTo>
                                  <a:pt x="2430145" y="252729"/>
                                </a:lnTo>
                                <a:lnTo>
                                  <a:pt x="2439670" y="207009"/>
                                </a:lnTo>
                                <a:lnTo>
                                  <a:pt x="2465070" y="168909"/>
                                </a:lnTo>
                                <a:lnTo>
                                  <a:pt x="2502535" y="144144"/>
                                </a:lnTo>
                                <a:lnTo>
                                  <a:pt x="2548890" y="134619"/>
                                </a:lnTo>
                                <a:lnTo>
                                  <a:pt x="2649220" y="134619"/>
                                </a:lnTo>
                                <a:lnTo>
                                  <a:pt x="2640965" y="126364"/>
                                </a:lnTo>
                                <a:lnTo>
                                  <a:pt x="2597785" y="103504"/>
                                </a:lnTo>
                                <a:lnTo>
                                  <a:pt x="2548255" y="95884"/>
                                </a:lnTo>
                                <a:close/>
                              </a:path>
                              <a:path w="3376929" h="513080">
                                <a:moveTo>
                                  <a:pt x="2705099" y="356234"/>
                                </a:moveTo>
                                <a:lnTo>
                                  <a:pt x="2666365" y="356234"/>
                                </a:lnTo>
                                <a:lnTo>
                                  <a:pt x="2666365" y="401954"/>
                                </a:lnTo>
                                <a:lnTo>
                                  <a:pt x="2705099" y="401954"/>
                                </a:lnTo>
                                <a:lnTo>
                                  <a:pt x="2705099" y="356234"/>
                                </a:lnTo>
                                <a:close/>
                              </a:path>
                              <a:path w="3376929" h="513080">
                                <a:moveTo>
                                  <a:pt x="2666365" y="151764"/>
                                </a:moveTo>
                                <a:lnTo>
                                  <a:pt x="2666365" y="253364"/>
                                </a:lnTo>
                                <a:lnTo>
                                  <a:pt x="2657474" y="298450"/>
                                </a:lnTo>
                                <a:lnTo>
                                  <a:pt x="2631440" y="336550"/>
                                </a:lnTo>
                                <a:lnTo>
                                  <a:pt x="2593974" y="361950"/>
                                </a:lnTo>
                                <a:lnTo>
                                  <a:pt x="2548255" y="370839"/>
                                </a:lnTo>
                                <a:lnTo>
                                  <a:pt x="2650490" y="370839"/>
                                </a:lnTo>
                                <a:lnTo>
                                  <a:pt x="2666365" y="356234"/>
                                </a:lnTo>
                                <a:lnTo>
                                  <a:pt x="2705099" y="356234"/>
                                </a:lnTo>
                                <a:lnTo>
                                  <a:pt x="2705099" y="252729"/>
                                </a:lnTo>
                                <a:lnTo>
                                  <a:pt x="2697480" y="203200"/>
                                </a:lnTo>
                                <a:lnTo>
                                  <a:pt x="2675255" y="160019"/>
                                </a:lnTo>
                                <a:lnTo>
                                  <a:pt x="2666365" y="151764"/>
                                </a:lnTo>
                                <a:close/>
                              </a:path>
                              <a:path w="3376929" h="513080">
                                <a:moveTo>
                                  <a:pt x="2649220" y="134619"/>
                                </a:moveTo>
                                <a:lnTo>
                                  <a:pt x="2548890" y="134619"/>
                                </a:lnTo>
                                <a:lnTo>
                                  <a:pt x="2594610" y="144144"/>
                                </a:lnTo>
                                <a:lnTo>
                                  <a:pt x="2632074" y="169544"/>
                                </a:lnTo>
                                <a:lnTo>
                                  <a:pt x="2657474" y="207009"/>
                                </a:lnTo>
                                <a:lnTo>
                                  <a:pt x="2666365" y="252729"/>
                                </a:lnTo>
                                <a:lnTo>
                                  <a:pt x="2666365" y="151764"/>
                                </a:lnTo>
                                <a:lnTo>
                                  <a:pt x="2649220" y="134619"/>
                                </a:lnTo>
                                <a:close/>
                              </a:path>
                              <a:path w="3376929" h="513080">
                                <a:moveTo>
                                  <a:pt x="2773045" y="0"/>
                                </a:moveTo>
                                <a:lnTo>
                                  <a:pt x="2734310" y="0"/>
                                </a:lnTo>
                                <a:lnTo>
                                  <a:pt x="2734310" y="401954"/>
                                </a:lnTo>
                                <a:lnTo>
                                  <a:pt x="2773045" y="401954"/>
                                </a:lnTo>
                                <a:lnTo>
                                  <a:pt x="2773045" y="0"/>
                                </a:lnTo>
                                <a:close/>
                              </a:path>
                              <a:path w="3376929" h="513080">
                                <a:moveTo>
                                  <a:pt x="2951480" y="95884"/>
                                </a:moveTo>
                                <a:lnTo>
                                  <a:pt x="2901949" y="103504"/>
                                </a:lnTo>
                                <a:lnTo>
                                  <a:pt x="2858770" y="126364"/>
                                </a:lnTo>
                                <a:lnTo>
                                  <a:pt x="2825115" y="160019"/>
                                </a:lnTo>
                                <a:lnTo>
                                  <a:pt x="2802890" y="203200"/>
                                </a:lnTo>
                                <a:lnTo>
                                  <a:pt x="2794635" y="253364"/>
                                </a:lnTo>
                                <a:lnTo>
                                  <a:pt x="2802890" y="302259"/>
                                </a:lnTo>
                                <a:lnTo>
                                  <a:pt x="2825115" y="345439"/>
                                </a:lnTo>
                                <a:lnTo>
                                  <a:pt x="2859405" y="379729"/>
                                </a:lnTo>
                                <a:lnTo>
                                  <a:pt x="2902585" y="401954"/>
                                </a:lnTo>
                                <a:lnTo>
                                  <a:pt x="2952115" y="409575"/>
                                </a:lnTo>
                                <a:lnTo>
                                  <a:pt x="2999105" y="402589"/>
                                </a:lnTo>
                                <a:lnTo>
                                  <a:pt x="3041015" y="382269"/>
                                </a:lnTo>
                                <a:lnTo>
                                  <a:pt x="3053080" y="370839"/>
                                </a:lnTo>
                                <a:lnTo>
                                  <a:pt x="2951480" y="370839"/>
                                </a:lnTo>
                                <a:lnTo>
                                  <a:pt x="2909570" y="363219"/>
                                </a:lnTo>
                                <a:lnTo>
                                  <a:pt x="2874645" y="342264"/>
                                </a:lnTo>
                                <a:lnTo>
                                  <a:pt x="2848610" y="311150"/>
                                </a:lnTo>
                                <a:lnTo>
                                  <a:pt x="2834640" y="272414"/>
                                </a:lnTo>
                                <a:lnTo>
                                  <a:pt x="3107690" y="272414"/>
                                </a:lnTo>
                                <a:lnTo>
                                  <a:pt x="3108960" y="259714"/>
                                </a:lnTo>
                                <a:lnTo>
                                  <a:pt x="3108960" y="252729"/>
                                </a:lnTo>
                                <a:lnTo>
                                  <a:pt x="3105785" y="233679"/>
                                </a:lnTo>
                                <a:lnTo>
                                  <a:pt x="2835274" y="233679"/>
                                </a:lnTo>
                                <a:lnTo>
                                  <a:pt x="2849245" y="194944"/>
                                </a:lnTo>
                                <a:lnTo>
                                  <a:pt x="2875280" y="163194"/>
                                </a:lnTo>
                                <a:lnTo>
                                  <a:pt x="2910205" y="142875"/>
                                </a:lnTo>
                                <a:lnTo>
                                  <a:pt x="2952115" y="135254"/>
                                </a:lnTo>
                                <a:lnTo>
                                  <a:pt x="3053715" y="135254"/>
                                </a:lnTo>
                                <a:lnTo>
                                  <a:pt x="3044190" y="126364"/>
                                </a:lnTo>
                                <a:lnTo>
                                  <a:pt x="3001010" y="103504"/>
                                </a:lnTo>
                                <a:lnTo>
                                  <a:pt x="2951480" y="95884"/>
                                </a:lnTo>
                                <a:close/>
                              </a:path>
                              <a:path w="3376929" h="513080">
                                <a:moveTo>
                                  <a:pt x="3097530" y="311150"/>
                                </a:moveTo>
                                <a:lnTo>
                                  <a:pt x="3054349" y="311150"/>
                                </a:lnTo>
                                <a:lnTo>
                                  <a:pt x="3035935" y="335914"/>
                                </a:lnTo>
                                <a:lnTo>
                                  <a:pt x="3011805" y="354329"/>
                                </a:lnTo>
                                <a:lnTo>
                                  <a:pt x="2983230" y="367029"/>
                                </a:lnTo>
                                <a:lnTo>
                                  <a:pt x="2951480" y="370839"/>
                                </a:lnTo>
                                <a:lnTo>
                                  <a:pt x="3053080" y="370839"/>
                                </a:lnTo>
                                <a:lnTo>
                                  <a:pt x="3074670" y="351154"/>
                                </a:lnTo>
                                <a:lnTo>
                                  <a:pt x="3097530" y="311150"/>
                                </a:lnTo>
                                <a:close/>
                              </a:path>
                              <a:path w="3376929" h="513080">
                                <a:moveTo>
                                  <a:pt x="3053715" y="135254"/>
                                </a:moveTo>
                                <a:lnTo>
                                  <a:pt x="2952115" y="135254"/>
                                </a:lnTo>
                                <a:lnTo>
                                  <a:pt x="2993390" y="142875"/>
                                </a:lnTo>
                                <a:lnTo>
                                  <a:pt x="3028315" y="163829"/>
                                </a:lnTo>
                                <a:lnTo>
                                  <a:pt x="3054349" y="194944"/>
                                </a:lnTo>
                                <a:lnTo>
                                  <a:pt x="3068320" y="233679"/>
                                </a:lnTo>
                                <a:lnTo>
                                  <a:pt x="3068320" y="149859"/>
                                </a:lnTo>
                                <a:lnTo>
                                  <a:pt x="3053715" y="135254"/>
                                </a:lnTo>
                                <a:close/>
                              </a:path>
                              <a:path w="3376929" h="513080">
                                <a:moveTo>
                                  <a:pt x="3068320" y="149859"/>
                                </a:moveTo>
                                <a:lnTo>
                                  <a:pt x="3068320" y="233679"/>
                                </a:lnTo>
                                <a:lnTo>
                                  <a:pt x="3105785" y="233679"/>
                                </a:lnTo>
                                <a:lnTo>
                                  <a:pt x="3100705" y="203200"/>
                                </a:lnTo>
                                <a:lnTo>
                                  <a:pt x="3078480" y="160019"/>
                                </a:lnTo>
                                <a:lnTo>
                                  <a:pt x="3068320" y="149859"/>
                                </a:lnTo>
                                <a:close/>
                              </a:path>
                              <a:path w="3376929" h="513080">
                                <a:moveTo>
                                  <a:pt x="3169285" y="103504"/>
                                </a:moveTo>
                                <a:lnTo>
                                  <a:pt x="3130549" y="103504"/>
                                </a:lnTo>
                                <a:lnTo>
                                  <a:pt x="3130549" y="272414"/>
                                </a:lnTo>
                                <a:lnTo>
                                  <a:pt x="3169285" y="272414"/>
                                </a:lnTo>
                                <a:lnTo>
                                  <a:pt x="3169285" y="103504"/>
                                </a:lnTo>
                                <a:close/>
                              </a:path>
                              <a:path w="3376929" h="513080">
                                <a:moveTo>
                                  <a:pt x="3216910" y="320675"/>
                                </a:moveTo>
                                <a:lnTo>
                                  <a:pt x="3178174" y="320675"/>
                                </a:lnTo>
                                <a:lnTo>
                                  <a:pt x="3185795" y="355600"/>
                                </a:lnTo>
                                <a:lnTo>
                                  <a:pt x="3207385" y="383539"/>
                                </a:lnTo>
                                <a:lnTo>
                                  <a:pt x="3238499" y="402589"/>
                                </a:lnTo>
                                <a:lnTo>
                                  <a:pt x="3277234" y="409575"/>
                                </a:lnTo>
                                <a:lnTo>
                                  <a:pt x="3315970" y="402589"/>
                                </a:lnTo>
                                <a:lnTo>
                                  <a:pt x="3347720" y="382269"/>
                                </a:lnTo>
                                <a:lnTo>
                                  <a:pt x="3355988" y="370839"/>
                                </a:lnTo>
                                <a:lnTo>
                                  <a:pt x="3277234" y="370839"/>
                                </a:lnTo>
                                <a:lnTo>
                                  <a:pt x="3253740" y="367029"/>
                                </a:lnTo>
                                <a:lnTo>
                                  <a:pt x="3234690" y="356234"/>
                                </a:lnTo>
                                <a:lnTo>
                                  <a:pt x="3221355" y="340359"/>
                                </a:lnTo>
                                <a:lnTo>
                                  <a:pt x="3216910" y="320675"/>
                                </a:lnTo>
                                <a:close/>
                              </a:path>
                              <a:path w="3376929" h="513080">
                                <a:moveTo>
                                  <a:pt x="3277870" y="95884"/>
                                </a:moveTo>
                                <a:lnTo>
                                  <a:pt x="3243580" y="102234"/>
                                </a:lnTo>
                                <a:lnTo>
                                  <a:pt x="3216274" y="119379"/>
                                </a:lnTo>
                                <a:lnTo>
                                  <a:pt x="3197860" y="145414"/>
                                </a:lnTo>
                                <a:lnTo>
                                  <a:pt x="3190874" y="177164"/>
                                </a:lnTo>
                                <a:lnTo>
                                  <a:pt x="3198495" y="213359"/>
                                </a:lnTo>
                                <a:lnTo>
                                  <a:pt x="3218815" y="236219"/>
                                </a:lnTo>
                                <a:lnTo>
                                  <a:pt x="3246755" y="250825"/>
                                </a:lnTo>
                                <a:lnTo>
                                  <a:pt x="3277234" y="260350"/>
                                </a:lnTo>
                                <a:lnTo>
                                  <a:pt x="3300729" y="267969"/>
                                </a:lnTo>
                                <a:lnTo>
                                  <a:pt x="3320415" y="278764"/>
                                </a:lnTo>
                                <a:lnTo>
                                  <a:pt x="3333750" y="294004"/>
                                </a:lnTo>
                                <a:lnTo>
                                  <a:pt x="3338829" y="315594"/>
                                </a:lnTo>
                                <a:lnTo>
                                  <a:pt x="3333750" y="337184"/>
                                </a:lnTo>
                                <a:lnTo>
                                  <a:pt x="3320415" y="354964"/>
                                </a:lnTo>
                                <a:lnTo>
                                  <a:pt x="3300729" y="366394"/>
                                </a:lnTo>
                                <a:lnTo>
                                  <a:pt x="3277234" y="370839"/>
                                </a:lnTo>
                                <a:lnTo>
                                  <a:pt x="3355988" y="370839"/>
                                </a:lnTo>
                                <a:lnTo>
                                  <a:pt x="3369309" y="352425"/>
                                </a:lnTo>
                                <a:lnTo>
                                  <a:pt x="3376929" y="315594"/>
                                </a:lnTo>
                                <a:lnTo>
                                  <a:pt x="3369309" y="276859"/>
                                </a:lnTo>
                                <a:lnTo>
                                  <a:pt x="3348990" y="250825"/>
                                </a:lnTo>
                                <a:lnTo>
                                  <a:pt x="3321050" y="234950"/>
                                </a:lnTo>
                                <a:lnTo>
                                  <a:pt x="3289934" y="224154"/>
                                </a:lnTo>
                                <a:lnTo>
                                  <a:pt x="3267075" y="217169"/>
                                </a:lnTo>
                                <a:lnTo>
                                  <a:pt x="3247390" y="207644"/>
                                </a:lnTo>
                                <a:lnTo>
                                  <a:pt x="3234055" y="194944"/>
                                </a:lnTo>
                                <a:lnTo>
                                  <a:pt x="3228974" y="177164"/>
                                </a:lnTo>
                                <a:lnTo>
                                  <a:pt x="3232785" y="160654"/>
                                </a:lnTo>
                                <a:lnTo>
                                  <a:pt x="3242945" y="147319"/>
                                </a:lnTo>
                                <a:lnTo>
                                  <a:pt x="3258184" y="137794"/>
                                </a:lnTo>
                                <a:lnTo>
                                  <a:pt x="3277234" y="134619"/>
                                </a:lnTo>
                                <a:lnTo>
                                  <a:pt x="3351741" y="134619"/>
                                </a:lnTo>
                                <a:lnTo>
                                  <a:pt x="3339465" y="118109"/>
                                </a:lnTo>
                                <a:lnTo>
                                  <a:pt x="3311525" y="101600"/>
                                </a:lnTo>
                                <a:lnTo>
                                  <a:pt x="3277870" y="95884"/>
                                </a:lnTo>
                                <a:close/>
                              </a:path>
                              <a:path w="3376929" h="513080">
                                <a:moveTo>
                                  <a:pt x="3351741" y="134619"/>
                                </a:moveTo>
                                <a:lnTo>
                                  <a:pt x="3277234" y="134619"/>
                                </a:lnTo>
                                <a:lnTo>
                                  <a:pt x="3296284" y="137794"/>
                                </a:lnTo>
                                <a:lnTo>
                                  <a:pt x="3311525" y="145414"/>
                                </a:lnTo>
                                <a:lnTo>
                                  <a:pt x="3322320" y="157479"/>
                                </a:lnTo>
                                <a:lnTo>
                                  <a:pt x="3326129" y="172719"/>
                                </a:lnTo>
                                <a:lnTo>
                                  <a:pt x="3364865" y="172719"/>
                                </a:lnTo>
                                <a:lnTo>
                                  <a:pt x="3357879" y="142875"/>
                                </a:lnTo>
                                <a:lnTo>
                                  <a:pt x="3351741" y="134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B8B1" id="Group 2" o:spid="_x0000_s1026" style="position:absolute;margin-left:222.95pt;margin-top:10.8pt;width:265.85pt;height:40.4pt;z-index:251661824" coordsize="33769,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">
                <v:shape id="Graphic 3" o:spid="_x0000_s1027" style="position:absolute;width:33769;height:5130;visibility:visible;mso-wrap-style:square;v-text-anchor:top" coordsize="3376929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" path="m38734,l,,,253364r8255,48895l30480,345439r33654,34290l107314,401954r50166,7621l207009,401954r42546,-22225l257809,370839r-100965,l111125,361950,73659,336550,48259,298450,38734,252729r9525,-45720l73659,169544r29210,-20319l38734,149225,38734,xem274955,151764r,101600l266065,299084r-25400,37466l202565,361950r-45721,8889l257809,370839r26035,-25400l306069,302259r7621,-49530l306069,203200,283844,160019r-8889,-8255xem257809,134619r-100329,l203199,144144r37466,25400l266065,207009r8890,46355l274955,151764,257809,134619xem156844,95884r-34289,3810l90805,110489,62864,127634,38734,149225r64135,l111125,144144r46355,-9525l257809,134619r-8254,-8255l206374,103504,156844,95884xem374649,l335280,r,401954l374649,401954,374649,xem553084,95884r-49529,7620l460374,126364r-33655,33655l403859,203200r-7619,49529l396338,254000r7521,48259l426719,345439r33655,34290l503555,401954r49529,7621l575944,408304r22225,-5079l618490,395604r19050,-10160l803274,385444r11431,-5715l821690,372109r-268606,l507365,362584,469899,337184,444499,299719r-9525,-45719l434974,252729r9525,-45085l469899,170179r37466,-25400l553084,135889r52706,l605790,105409r-7621,-3175l575944,97154,553084,95884xem803274,385444r-165734,l656590,395604r20319,7621l699134,408304r22860,1271l771524,401954r31750,-16510xem605790,105409r,42545l588644,170814r-12700,25400l567690,224154r-2541,29846l567690,283844r8254,27940l588644,337184r17146,22225l605790,360044r-12066,5081l581024,368934r-13969,2541l553084,372109r268606,l822960,370839r-100966,l708024,370204r-13334,-2540l681355,363854r-12065,-5079l685799,336550r-48259,l623569,318769,612774,298450r-6984,-21591l603884,254000r,-1271l605790,229869r6984,-22225l623569,187325r13971,-17146l671194,170179r,-20320l669290,147319r12065,-5715l694690,137794r11429,-1905l708024,135254r13970,-635l822959,134619r-8254,-8255l803274,120014r-165734,l618490,109854r-12700,-4445xem840105,151764r,101600l830580,299084r-25400,37466l767715,361950r-45721,8889l822960,370839r25399,-25400l871219,302259r7621,-49530l871219,203200,848359,160019r-8254,-8255xem671194,149859r,104141l669290,276859r-6985,22225l651509,319404r-13969,17146l685799,336550r635,-636l699134,310514r8256,-27939l709930,252729r-2540,-29845l699134,194944,686434,170179r,-635l671194,149859xem671194,170179r-33654,l651509,187959r10796,20320l669290,229869r1904,22860l671194,170179xem822959,134619r-100965,l767715,144144r37465,25400l830580,207009r9525,45720l840105,151764,822959,134619xem605790,135889r-52706,l567055,136525r13969,2539l593724,142875r12066,5079l605790,135889xem721994,95884r-22860,1270l676909,102234r-20319,7620l637540,120014r165734,l771524,103504,721994,95884xem1022349,95884r-47625,9525l935990,131444r-26035,38100l900430,217169r,184785l939165,401954r,-184785l946149,184784r17781,-26034l989965,140969r32384,-6350l1110826,134619r-5292,-6350l1081405,111125,1053465,99694r-31116,-3810xem1110826,134619r-88477,l1054734,140969r26036,17781l1098549,185419r6226,31750l1104899,401954r38735,l1143634,217169r6350,-32385l1167765,158750r11430,-7621l1124584,151129r-13758,-16510xem1314714,134619r-87894,l1258570,140969r26670,17781l1303020,185419r6225,31750l1309370,401954r38735,l1348105,217169r-9525,-47625l1314714,134619xem1226820,95884r-31115,3810l1167130,111125r-23496,17144l1124584,151129r54611,l1194434,140969r32386,-6350l1314714,134619r-2169,-3175l1273809,105409r-46989,-9525xem1416049,103504r-38734,l1377315,401954r38734,l1416049,103504xem1416049,r-38734,l1377315,81279r38734,l1416049,xem1571624,95884r-48894,10160l1482090,133350r-27306,40004l1444624,222884r,179070l1483995,401954r,-179070l1490345,188594r19050,-28575l1537334,141604r34290,-6985l1662026,134619r-867,-1269l1621155,106044,1571624,95884xem1662026,134619r-90402,l1605915,141604r27940,18415l1652905,188594r6985,34290l1659890,401954r38734,l1698624,222884r-10159,-49530l1662026,134619xem1774190,414019r-43181,635l1754505,454659r33654,31116l1829434,506094r47625,6985l1926590,505459r43180,-22225l1978024,474344r-100965,l1845309,469900r-28575,-12066l1793240,438784r-19050,-24765xem2033905,356234r-38735,l1986280,402589r-25400,37465l1922780,465454r-45721,8890l1978024,474344r26035,-25400l2026284,405764r7621,-49530xem1877059,95884r-49529,7620l1784349,126364r-33654,33655l1728470,203200r-8255,50164l1728470,302259r22225,43180l1784349,379729r43181,22225l1877695,409575r33654,-3811l1943099,394969r28575,-16510l1979295,370839r-102236,l1831340,361950r-37466,-25400l1768474,298450r-9525,-45721l1768474,207009r25400,-38100l1831340,144144r46355,-9525l1978024,134619r-8254,-8255l1926590,103504r-49531,-7620xem1995170,151764r,101600l1985645,298450r-25400,38100l1922780,361950r-45721,8889l1979295,370839r15875,-14605l2033905,356234r,-103505l2026284,203200r-22225,-43181l1995170,151764xem1978024,134619r-100329,l1923415,144144r37465,25400l1985645,207009r9525,45720l1995170,151764r-17146,-17145xem2212974,95884r-49529,7620l2120265,126364r-34291,33655l2063749,203200r-8254,50164l2063749,302259r22225,43180l2120265,379729r43180,22225l2212974,409575r49531,-7621l2305685,379729r8255,-8890l2212340,370839r-45720,-8889l2129155,336550r-25400,-38100l2094230,252729r9525,-45720l2129155,169544r38100,-25400l2212974,134619r101600,l2306955,127634r-27940,-17145l2247265,99694r-34291,-3810xem2369820,r-38735,l2331085,253364r-9525,45720l2296160,336550r-37465,25400l2212340,370839r101600,l2339340,345439r22225,-43180l2369820,253364,2369820,xem2314574,134619r-101600,l2258695,144144r37465,25400l2321560,207009r9525,46355l2331085,149225r-16511,-14606xem2548255,95884r-49531,7620l2455545,126364r-33655,33655l2399665,203200r-8255,50164l2399665,302259r22225,43180l2455545,379729r43179,22225l2548890,409575r33655,-3811l2614295,394969r28575,-16510l2650490,370839r-102235,l2502535,361950r-37465,-25400l2439670,298450r-9525,-45721l2439670,207009r25400,-38100l2502535,144144r46355,-9525l2649220,134619r-8255,-8255l2597785,103504r-49530,-7620xem2705099,356234r-38734,l2666365,401954r38734,l2705099,356234xem2666365,151764r,101600l2657474,298450r-26034,38100l2593974,361950r-45719,8889l2650490,370839r15875,-14605l2705099,356234r,-103505l2697480,203200r-22225,-43181l2666365,151764xem2649220,134619r-100330,l2594610,144144r37464,25400l2657474,207009r8891,45720l2666365,151764r-17145,-17145xem2773045,r-38735,l2734310,401954r38735,l2773045,xem2951480,95884r-49531,7620l2858770,126364r-33655,33655l2802890,203200r-8255,50164l2802890,302259r22225,43180l2859405,379729r43180,22225l2952115,409575r46990,-6986l3041015,382269r12065,-11430l2951480,370839r-41910,-7620l2874645,342264r-26035,-31114l2834640,272414r273050,l3108960,259714r,-6985l3105785,233679r-270511,l2849245,194944r26035,-31750l2910205,142875r41910,-7621l3053715,135254r-9525,-8890l3001010,103504r-49530,-7620xem3097530,311150r-43181,l3035935,335914r-24130,18415l2983230,367029r-31750,3810l3053080,370839r21590,-19685l3097530,311150xem3053715,135254r-101600,l2993390,142875r34925,20954l3054349,194944r13971,38735l3068320,149859r-14605,-14605xem3068320,149859r,83820l3105785,233679r-5080,-30479l3078480,160019r-10160,-10160xem3169285,103504r-38736,l3130549,272414r38736,l3169285,103504xem3216910,320675r-38736,l3185795,355600r21590,27939l3238499,402589r38735,6986l3315970,402589r31750,-20320l3355988,370839r-78754,l3253740,367029r-19050,-10795l3221355,340359r-4445,-19684xem3277870,95884r-34290,6350l3216274,119379r-18414,26035l3190874,177164r7621,36195l3218815,236219r27940,14606l3277234,260350r23495,7619l3320415,278764r13335,15240l3338829,315594r-5079,21590l3320415,354964r-19686,11430l3277234,370839r78754,l3369309,352425r7620,-36831l3369309,276859r-20319,-26034l3321050,234950r-31116,-10796l3267075,217169r-19685,-9525l3234055,194944r-5081,-17780l3232785,160654r10160,-13335l3258184,137794r19050,-3175l3351741,134619r-12276,-16510l3311525,101600r-33655,-5716xem3351741,134619r-74507,l3296284,137794r15241,7620l3322320,157479r3809,15240l3364865,172719r-6986,-29844l3351741,134619xe" fillcolor="#221f1f" stroked="f">
                  <v:path arrowok="t"/>
                </v:shape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70016" behindDoc="0" locked="0" layoutInCell="1" allowOverlap="1" wp14:anchorId="3522F424" wp14:editId="75474E09">
            <wp:simplePos x="0" y="0"/>
            <wp:positionH relativeFrom="column">
              <wp:posOffset>463892</wp:posOffset>
            </wp:positionH>
            <wp:positionV relativeFrom="paragraph">
              <wp:posOffset>3175</wp:posOffset>
            </wp:positionV>
            <wp:extent cx="2052320" cy="699770"/>
            <wp:effectExtent l="0" t="0" r="508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442">
        <w:rPr>
          <w:rFonts w:ascii="Times New Roman"/>
          <w:sz w:val="20"/>
        </w:rPr>
        <w:tab/>
      </w:r>
    </w:p>
    <w:p w14:paraId="33825951" w14:textId="361C62F9" w:rsidR="002A1F0D" w:rsidRDefault="002A1F0D" w:rsidP="002A1F0D">
      <w:pPr>
        <w:pStyle w:val="Title"/>
        <w:spacing w:before="1080"/>
        <w:ind w:left="0"/>
        <w:rPr>
          <w:color w:val="221F1F"/>
          <w:spacing w:val="-14"/>
        </w:rPr>
      </w:pPr>
      <w:r>
        <w:rPr>
          <w:rFonts w:ascii="Cambria"/>
          <w:noProof/>
          <w:color w:val="221F1F"/>
          <w:spacing w:val="-4"/>
          <w:sz w:val="40"/>
        </w:rPr>
        <w:drawing>
          <wp:anchor distT="0" distB="0" distL="114300" distR="114300" simplePos="0" relativeHeight="251651584" behindDoc="0" locked="0" layoutInCell="1" allowOverlap="1" wp14:anchorId="5258CD9B" wp14:editId="09A5A2A9">
            <wp:simplePos x="0" y="0"/>
            <wp:positionH relativeFrom="column">
              <wp:posOffset>4167687</wp:posOffset>
            </wp:positionH>
            <wp:positionV relativeFrom="paragraph">
              <wp:posOffset>1009015</wp:posOffset>
            </wp:positionV>
            <wp:extent cx="2343150" cy="2343150"/>
            <wp:effectExtent l="0" t="0" r="6350" b="6350"/>
            <wp:wrapNone/>
            <wp:docPr id="17475444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544424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2F410" w14:textId="7B3B89A4" w:rsidR="00F93BD7" w:rsidRDefault="00FC2442" w:rsidP="002A1F0D">
      <w:pPr>
        <w:pStyle w:val="Title"/>
        <w:spacing w:before="120"/>
        <w:ind w:left="0"/>
      </w:pPr>
      <w:r>
        <w:rPr>
          <w:color w:val="221F1F"/>
          <w:spacing w:val="-14"/>
        </w:rPr>
        <w:t>Hugs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4"/>
        </w:rPr>
        <w:t>&amp;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4"/>
        </w:rPr>
        <w:t>Dishes!</w:t>
      </w:r>
    </w:p>
    <w:p w14:paraId="3522F412" w14:textId="3B2600CB" w:rsidR="00F93BD7" w:rsidRPr="00F401A4" w:rsidRDefault="00FC2442" w:rsidP="00F401A4">
      <w:pPr>
        <w:spacing w:before="240" w:line="244" w:lineRule="auto"/>
        <w:ind w:right="4464"/>
        <w:rPr>
          <w:rFonts w:ascii="Cambria"/>
          <w:color w:val="221F1F"/>
          <w:spacing w:val="-30"/>
          <w:sz w:val="40"/>
        </w:rPr>
      </w:pPr>
      <w:r>
        <w:rPr>
          <w:rFonts w:ascii="Cambria"/>
          <w:color w:val="221F1F"/>
          <w:spacing w:val="-4"/>
          <w:sz w:val="40"/>
        </w:rPr>
        <w:t>Thank</w:t>
      </w:r>
      <w:r>
        <w:rPr>
          <w:rFonts w:ascii="Cambria"/>
          <w:color w:val="221F1F"/>
          <w:spacing w:val="-19"/>
          <w:sz w:val="40"/>
        </w:rPr>
        <w:t xml:space="preserve"> </w:t>
      </w:r>
      <w:r>
        <w:rPr>
          <w:rFonts w:ascii="Cambria"/>
          <w:color w:val="221F1F"/>
          <w:spacing w:val="-4"/>
          <w:sz w:val="40"/>
        </w:rPr>
        <w:t>you</w:t>
      </w:r>
      <w:r>
        <w:rPr>
          <w:rFonts w:ascii="Cambria"/>
          <w:color w:val="221F1F"/>
          <w:spacing w:val="-18"/>
          <w:sz w:val="40"/>
        </w:rPr>
        <w:t xml:space="preserve"> </w:t>
      </w:r>
      <w:r>
        <w:rPr>
          <w:rFonts w:ascii="Cambria"/>
          <w:color w:val="221F1F"/>
          <w:spacing w:val="-4"/>
          <w:sz w:val="40"/>
        </w:rPr>
        <w:t>for</w:t>
      </w:r>
      <w:r>
        <w:rPr>
          <w:rFonts w:ascii="Cambria"/>
          <w:color w:val="221F1F"/>
          <w:spacing w:val="-18"/>
          <w:sz w:val="40"/>
        </w:rPr>
        <w:t xml:space="preserve"> </w:t>
      </w:r>
      <w:r w:rsidR="002A7174">
        <w:rPr>
          <w:rFonts w:ascii="Cambria"/>
          <w:color w:val="221F1F"/>
          <w:spacing w:val="-4"/>
          <w:sz w:val="40"/>
        </w:rPr>
        <w:t>registering for</w:t>
      </w:r>
      <w:r w:rsidR="002A1F0D">
        <w:rPr>
          <w:rFonts w:ascii="Cambria"/>
          <w:color w:val="221F1F"/>
          <w:spacing w:val="-4"/>
          <w:sz w:val="40"/>
        </w:rPr>
        <w:t xml:space="preserve"> </w:t>
      </w:r>
      <w:r w:rsidR="002A7174">
        <w:rPr>
          <w:rFonts w:ascii="Cambria"/>
          <w:color w:val="221F1F"/>
          <w:spacing w:val="-4"/>
          <w:sz w:val="40"/>
        </w:rPr>
        <w:t xml:space="preserve">Juliska! </w:t>
      </w:r>
      <w:r>
        <w:rPr>
          <w:rFonts w:ascii="Cambria"/>
          <w:color w:val="221F1F"/>
          <w:w w:val="90"/>
          <w:sz w:val="40"/>
        </w:rPr>
        <w:t xml:space="preserve">With a completed </w:t>
      </w:r>
      <w:r>
        <w:rPr>
          <w:rFonts w:ascii="Cambria"/>
          <w:color w:val="221F1F"/>
          <w:spacing w:val="-6"/>
          <w:sz w:val="40"/>
        </w:rPr>
        <w:t>registry</w:t>
      </w:r>
      <w:r>
        <w:rPr>
          <w:rFonts w:ascii="Cambria"/>
          <w:color w:val="221F1F"/>
          <w:spacing w:val="-33"/>
          <w:sz w:val="40"/>
        </w:rPr>
        <w:t xml:space="preserve"> </w:t>
      </w:r>
      <w:r>
        <w:rPr>
          <w:rFonts w:ascii="Cambria"/>
          <w:color w:val="221F1F"/>
          <w:spacing w:val="-6"/>
          <w:sz w:val="40"/>
        </w:rPr>
        <w:t>of</w:t>
      </w:r>
      <w:r>
        <w:rPr>
          <w:rFonts w:ascii="Cambria"/>
          <w:color w:val="221F1F"/>
          <w:spacing w:val="-32"/>
          <w:sz w:val="40"/>
        </w:rPr>
        <w:t xml:space="preserve"> </w:t>
      </w:r>
      <w:r>
        <w:rPr>
          <w:rFonts w:ascii="Cambria"/>
          <w:color w:val="221F1F"/>
          <w:spacing w:val="-6"/>
          <w:sz w:val="40"/>
        </w:rPr>
        <w:t>$1,200</w:t>
      </w:r>
      <w:r>
        <w:rPr>
          <w:rFonts w:ascii="Cambria"/>
          <w:color w:val="221F1F"/>
          <w:spacing w:val="-30"/>
          <w:sz w:val="40"/>
        </w:rPr>
        <w:t xml:space="preserve"> </w:t>
      </w:r>
      <w:r>
        <w:rPr>
          <w:rFonts w:ascii="Cambria"/>
          <w:color w:val="221F1F"/>
          <w:spacing w:val="-6"/>
          <w:sz w:val="40"/>
        </w:rPr>
        <w:t>or</w:t>
      </w:r>
      <w:r>
        <w:rPr>
          <w:rFonts w:ascii="Cambria"/>
          <w:color w:val="221F1F"/>
          <w:spacing w:val="-34"/>
          <w:sz w:val="40"/>
        </w:rPr>
        <w:t xml:space="preserve"> </w:t>
      </w:r>
      <w:r>
        <w:rPr>
          <w:rFonts w:ascii="Cambria"/>
          <w:color w:val="221F1F"/>
          <w:spacing w:val="-6"/>
          <w:sz w:val="40"/>
        </w:rPr>
        <w:t>more</w:t>
      </w:r>
      <w:r>
        <w:rPr>
          <w:rFonts w:ascii="Cambria"/>
          <w:color w:val="221F1F"/>
          <w:spacing w:val="-30"/>
          <w:sz w:val="40"/>
        </w:rPr>
        <w:t xml:space="preserve"> </w:t>
      </w:r>
      <w:r>
        <w:rPr>
          <w:rFonts w:ascii="Cambria"/>
          <w:color w:val="221F1F"/>
          <w:spacing w:val="-6"/>
          <w:sz w:val="40"/>
        </w:rPr>
        <w:t>in</w:t>
      </w:r>
      <w:r>
        <w:rPr>
          <w:rFonts w:ascii="Cambria"/>
          <w:color w:val="221F1F"/>
          <w:spacing w:val="-33"/>
          <w:sz w:val="40"/>
        </w:rPr>
        <w:t xml:space="preserve"> </w:t>
      </w:r>
      <w:r>
        <w:rPr>
          <w:rFonts w:ascii="Cambria"/>
          <w:color w:val="221F1F"/>
          <w:spacing w:val="-6"/>
          <w:sz w:val="40"/>
        </w:rPr>
        <w:t>Juliska</w:t>
      </w:r>
      <w:r w:rsidR="002A1F0D">
        <w:rPr>
          <w:rFonts w:ascii="Cambria"/>
          <w:sz w:val="40"/>
        </w:rPr>
        <w:t xml:space="preserve"> </w:t>
      </w:r>
      <w:r>
        <w:rPr>
          <w:rFonts w:ascii="Cambria"/>
          <w:color w:val="221F1F"/>
          <w:w w:val="90"/>
          <w:sz w:val="40"/>
        </w:rPr>
        <w:t>items, receive a</w:t>
      </w:r>
      <w:r w:rsidR="002A1F0D">
        <w:rPr>
          <w:rFonts w:ascii="Cambria"/>
          <w:color w:val="221F1F"/>
          <w:w w:val="90"/>
          <w:sz w:val="40"/>
        </w:rPr>
        <w:t xml:space="preserve"> </w:t>
      </w:r>
      <w:r>
        <w:rPr>
          <w:rFonts w:ascii="Cambria"/>
          <w:color w:val="221F1F"/>
          <w:w w:val="90"/>
          <w:sz w:val="40"/>
        </w:rPr>
        <w:t xml:space="preserve">complimentary </w:t>
      </w:r>
      <w:r w:rsidR="002C7DEE">
        <w:rPr>
          <w:rFonts w:ascii="Cambria"/>
          <w:color w:val="221F1F"/>
          <w:w w:val="90"/>
          <w:sz w:val="40"/>
        </w:rPr>
        <w:t xml:space="preserve">Puro Chip </w:t>
      </w:r>
      <w:r w:rsidR="007B6EDD">
        <w:rPr>
          <w:rFonts w:ascii="Cambria"/>
          <w:color w:val="221F1F"/>
          <w:w w:val="90"/>
          <w:sz w:val="40"/>
        </w:rPr>
        <w:t>a</w:t>
      </w:r>
      <w:r w:rsidR="002C7DEE">
        <w:rPr>
          <w:rFonts w:ascii="Cambria"/>
          <w:color w:val="221F1F"/>
          <w:w w:val="90"/>
          <w:sz w:val="40"/>
        </w:rPr>
        <w:t>n</w:t>
      </w:r>
      <w:r w:rsidR="007B6EDD">
        <w:rPr>
          <w:rFonts w:ascii="Cambria"/>
          <w:color w:val="221F1F"/>
          <w:w w:val="90"/>
          <w:sz w:val="40"/>
        </w:rPr>
        <w:t>d</w:t>
      </w:r>
      <w:r w:rsidR="002C7DEE">
        <w:rPr>
          <w:rFonts w:ascii="Cambria"/>
          <w:color w:val="221F1F"/>
          <w:w w:val="90"/>
          <w:sz w:val="40"/>
        </w:rPr>
        <w:t xml:space="preserve"> Dip</w:t>
      </w:r>
      <w:r w:rsidR="008859E2">
        <w:rPr>
          <w:rFonts w:ascii="Cambria"/>
          <w:color w:val="221F1F"/>
          <w:w w:val="90"/>
          <w:sz w:val="40"/>
        </w:rPr>
        <w:t>.</w:t>
      </w:r>
      <w:r w:rsidR="002A1F0D" w:rsidRPr="002A1F0D">
        <w:rPr>
          <w:noProof/>
        </w:rPr>
        <w:t xml:space="preserve"> </w:t>
      </w:r>
    </w:p>
    <w:p w14:paraId="3522F413" w14:textId="77777777" w:rsidR="00F93BD7" w:rsidRDefault="00F93BD7">
      <w:pPr>
        <w:pStyle w:val="BodyText"/>
        <w:spacing w:before="278"/>
        <w:rPr>
          <w:rFonts w:ascii="Cambria"/>
          <w:i w:val="0"/>
          <w:sz w:val="26"/>
        </w:rPr>
      </w:pPr>
    </w:p>
    <w:p w14:paraId="24DC9988" w14:textId="77777777" w:rsidR="002A1F0D" w:rsidRDefault="002A1F0D">
      <w:pPr>
        <w:spacing w:line="247" w:lineRule="auto"/>
        <w:ind w:left="100" w:right="2346"/>
        <w:rPr>
          <w:rFonts w:ascii="Cambria"/>
          <w:color w:val="221F1F"/>
          <w:w w:val="90"/>
          <w:sz w:val="26"/>
        </w:rPr>
      </w:pPr>
    </w:p>
    <w:p w14:paraId="504E244A" w14:textId="77777777" w:rsidR="002A1F0D" w:rsidRDefault="002A1F0D" w:rsidP="00F401A4">
      <w:pPr>
        <w:spacing w:line="247" w:lineRule="auto"/>
        <w:ind w:left="100" w:right="2346"/>
        <w:rPr>
          <w:rFonts w:ascii="Cambria"/>
          <w:color w:val="221F1F"/>
          <w:w w:val="90"/>
          <w:sz w:val="26"/>
        </w:rPr>
      </w:pPr>
    </w:p>
    <w:p w14:paraId="3E7D246D" w14:textId="41CD54F7" w:rsidR="002A1F0D" w:rsidRPr="002A1F0D" w:rsidRDefault="00FC2442" w:rsidP="00F401A4">
      <w:pPr>
        <w:spacing w:line="247" w:lineRule="auto"/>
        <w:rPr>
          <w:rFonts w:ascii="Cambria"/>
          <w:sz w:val="26"/>
        </w:rPr>
      </w:pPr>
      <w:r>
        <w:rPr>
          <w:rFonts w:ascii="Cambria"/>
          <w:color w:val="221F1F"/>
          <w:w w:val="90"/>
          <w:sz w:val="26"/>
        </w:rPr>
        <w:t>Please</w:t>
      </w:r>
      <w:r>
        <w:rPr>
          <w:rFonts w:ascii="Cambria"/>
          <w:color w:val="221F1F"/>
          <w:spacing w:val="-2"/>
          <w:w w:val="90"/>
          <w:sz w:val="26"/>
        </w:rPr>
        <w:t xml:space="preserve"> </w:t>
      </w:r>
      <w:r>
        <w:rPr>
          <w:rFonts w:ascii="Cambria"/>
          <w:color w:val="221F1F"/>
          <w:w w:val="90"/>
          <w:sz w:val="26"/>
        </w:rPr>
        <w:t>fill</w:t>
      </w:r>
      <w:r>
        <w:rPr>
          <w:rFonts w:ascii="Cambria"/>
          <w:color w:val="221F1F"/>
          <w:spacing w:val="-2"/>
          <w:w w:val="90"/>
          <w:sz w:val="26"/>
        </w:rPr>
        <w:t xml:space="preserve"> </w:t>
      </w:r>
      <w:r>
        <w:rPr>
          <w:rFonts w:ascii="Cambria"/>
          <w:color w:val="221F1F"/>
          <w:w w:val="90"/>
          <w:sz w:val="26"/>
        </w:rPr>
        <w:t>out</w:t>
      </w:r>
      <w:r>
        <w:rPr>
          <w:rFonts w:ascii="Cambria"/>
          <w:color w:val="221F1F"/>
          <w:spacing w:val="-3"/>
          <w:w w:val="90"/>
          <w:sz w:val="26"/>
        </w:rPr>
        <w:t xml:space="preserve"> </w:t>
      </w:r>
      <w:r>
        <w:rPr>
          <w:rFonts w:ascii="Cambria"/>
          <w:color w:val="221F1F"/>
          <w:w w:val="90"/>
          <w:sz w:val="26"/>
        </w:rPr>
        <w:t>the</w:t>
      </w:r>
      <w:r>
        <w:rPr>
          <w:rFonts w:ascii="Cambria"/>
          <w:color w:val="221F1F"/>
          <w:spacing w:val="-3"/>
          <w:w w:val="90"/>
          <w:sz w:val="26"/>
        </w:rPr>
        <w:t xml:space="preserve"> </w:t>
      </w:r>
      <w:r>
        <w:rPr>
          <w:rFonts w:ascii="Cambria"/>
          <w:color w:val="221F1F"/>
          <w:w w:val="90"/>
          <w:sz w:val="26"/>
        </w:rPr>
        <w:t>information</w:t>
      </w:r>
      <w:r>
        <w:rPr>
          <w:rFonts w:ascii="Cambria"/>
          <w:color w:val="221F1F"/>
          <w:spacing w:val="-4"/>
          <w:w w:val="90"/>
          <w:sz w:val="26"/>
        </w:rPr>
        <w:t xml:space="preserve"> </w:t>
      </w:r>
      <w:r>
        <w:rPr>
          <w:rFonts w:ascii="Cambria"/>
          <w:color w:val="221F1F"/>
          <w:w w:val="90"/>
          <w:sz w:val="26"/>
        </w:rPr>
        <w:t>below and</w:t>
      </w:r>
      <w:r>
        <w:rPr>
          <w:rFonts w:ascii="Cambria"/>
          <w:color w:val="221F1F"/>
          <w:spacing w:val="-2"/>
          <w:w w:val="90"/>
          <w:sz w:val="26"/>
        </w:rPr>
        <w:t xml:space="preserve"> </w:t>
      </w:r>
      <w:r>
        <w:rPr>
          <w:rFonts w:ascii="Cambria"/>
          <w:color w:val="221F1F"/>
          <w:w w:val="90"/>
          <w:sz w:val="26"/>
        </w:rPr>
        <w:t>email</w:t>
      </w:r>
      <w:r>
        <w:rPr>
          <w:rFonts w:ascii="Cambria"/>
          <w:color w:val="221F1F"/>
          <w:spacing w:val="19"/>
          <w:sz w:val="26"/>
        </w:rPr>
        <w:t xml:space="preserve"> </w:t>
      </w:r>
      <w:r>
        <w:rPr>
          <w:rFonts w:ascii="Cambria"/>
          <w:color w:val="221F1F"/>
          <w:w w:val="90"/>
          <w:sz w:val="26"/>
        </w:rPr>
        <w:t>along</w:t>
      </w:r>
      <w:r>
        <w:rPr>
          <w:rFonts w:ascii="Cambria"/>
          <w:color w:val="221F1F"/>
          <w:spacing w:val="-4"/>
          <w:w w:val="90"/>
          <w:sz w:val="26"/>
        </w:rPr>
        <w:t xml:space="preserve"> </w:t>
      </w:r>
      <w:r>
        <w:rPr>
          <w:rFonts w:ascii="Cambria"/>
          <w:color w:val="221F1F"/>
          <w:w w:val="90"/>
          <w:sz w:val="26"/>
        </w:rPr>
        <w:t>with</w:t>
      </w:r>
      <w:r>
        <w:rPr>
          <w:rFonts w:ascii="Cambria"/>
          <w:color w:val="221F1F"/>
          <w:spacing w:val="-2"/>
          <w:w w:val="90"/>
          <w:sz w:val="26"/>
        </w:rPr>
        <w:t xml:space="preserve"> </w:t>
      </w:r>
      <w:r>
        <w:rPr>
          <w:rFonts w:ascii="Cambria"/>
          <w:color w:val="221F1F"/>
          <w:w w:val="90"/>
          <w:sz w:val="26"/>
        </w:rPr>
        <w:t>a</w:t>
      </w:r>
      <w:r>
        <w:rPr>
          <w:rFonts w:ascii="Cambria"/>
          <w:color w:val="221F1F"/>
          <w:spacing w:val="-2"/>
          <w:w w:val="90"/>
          <w:sz w:val="26"/>
        </w:rPr>
        <w:t xml:space="preserve"> </w:t>
      </w:r>
      <w:r>
        <w:rPr>
          <w:rFonts w:ascii="Cambria"/>
          <w:color w:val="221F1F"/>
          <w:w w:val="90"/>
          <w:sz w:val="26"/>
        </w:rPr>
        <w:t>copy</w:t>
      </w:r>
      <w:r>
        <w:rPr>
          <w:rFonts w:ascii="Cambria"/>
          <w:color w:val="221F1F"/>
          <w:spacing w:val="-4"/>
          <w:w w:val="90"/>
          <w:sz w:val="26"/>
        </w:rPr>
        <w:t xml:space="preserve"> </w:t>
      </w:r>
      <w:r>
        <w:rPr>
          <w:rFonts w:ascii="Cambria"/>
          <w:color w:val="221F1F"/>
          <w:w w:val="90"/>
          <w:sz w:val="26"/>
        </w:rPr>
        <w:t>of</w:t>
      </w:r>
      <w:r>
        <w:rPr>
          <w:rFonts w:ascii="Cambria"/>
          <w:color w:val="221F1F"/>
          <w:spacing w:val="-6"/>
          <w:w w:val="90"/>
          <w:sz w:val="26"/>
        </w:rPr>
        <w:t xml:space="preserve"> </w:t>
      </w:r>
      <w:r>
        <w:rPr>
          <w:rFonts w:ascii="Cambria"/>
          <w:color w:val="221F1F"/>
          <w:w w:val="90"/>
          <w:sz w:val="26"/>
        </w:rPr>
        <w:t>your</w:t>
      </w:r>
      <w:r w:rsidR="002A1F0D">
        <w:rPr>
          <w:rFonts w:ascii="Cambria"/>
          <w:color w:val="221F1F"/>
          <w:w w:val="90"/>
          <w:sz w:val="26"/>
        </w:rPr>
        <w:t xml:space="preserve"> </w:t>
      </w:r>
      <w:r>
        <w:rPr>
          <w:rFonts w:ascii="Cambria"/>
          <w:color w:val="221F1F"/>
          <w:sz w:val="26"/>
        </w:rPr>
        <w:t xml:space="preserve">registry, with all Juliska selections noted, totaling $1,200 to </w:t>
      </w:r>
      <w:hyperlink r:id="rId6" w:history="1">
        <w:r w:rsidR="002A1F0D" w:rsidRPr="00B35406">
          <w:rPr>
            <w:rStyle w:val="Hyperlink"/>
            <w:rFonts w:ascii="Cambria"/>
            <w:spacing w:val="-2"/>
            <w:sz w:val="26"/>
          </w:rPr>
          <w:t>hello@juliska.com:</w:t>
        </w:r>
      </w:hyperlink>
    </w:p>
    <w:p w14:paraId="3522F415" w14:textId="2C972BEE" w:rsidR="00F93BD7" w:rsidRDefault="00FC2442" w:rsidP="00F401A4">
      <w:pPr>
        <w:tabs>
          <w:tab w:val="left" w:pos="8797"/>
        </w:tabs>
        <w:spacing w:before="600"/>
        <w:rPr>
          <w:rFonts w:ascii="Cambria"/>
          <w:sz w:val="26"/>
        </w:rPr>
      </w:pPr>
      <w:r>
        <w:rPr>
          <w:rFonts w:ascii="Cambria"/>
          <w:color w:val="221F1F"/>
          <w:spacing w:val="-2"/>
          <w:sz w:val="26"/>
        </w:rPr>
        <w:t>Name:</w:t>
      </w:r>
      <w:r>
        <w:rPr>
          <w:rFonts w:ascii="Cambria"/>
          <w:color w:val="221F1F"/>
          <w:sz w:val="26"/>
          <w:u w:val="single" w:color="221F1F"/>
        </w:rPr>
        <w:tab/>
      </w:r>
    </w:p>
    <w:p w14:paraId="3522F416" w14:textId="77777777" w:rsidR="00F93BD7" w:rsidRDefault="00F93BD7">
      <w:pPr>
        <w:pStyle w:val="BodyText"/>
        <w:spacing w:before="23"/>
        <w:rPr>
          <w:rFonts w:ascii="Cambria"/>
          <w:i w:val="0"/>
          <w:sz w:val="26"/>
        </w:rPr>
      </w:pPr>
    </w:p>
    <w:p w14:paraId="3522F417" w14:textId="77777777" w:rsidR="00F93BD7" w:rsidRDefault="00FC2442" w:rsidP="002A1F0D">
      <w:pPr>
        <w:tabs>
          <w:tab w:val="left" w:pos="8797"/>
        </w:tabs>
        <w:spacing w:before="1"/>
        <w:rPr>
          <w:rFonts w:ascii="Cambria"/>
          <w:sz w:val="26"/>
        </w:rPr>
      </w:pPr>
      <w:r>
        <w:rPr>
          <w:rFonts w:ascii="Cambria"/>
          <w:color w:val="221F1F"/>
          <w:spacing w:val="-2"/>
          <w:sz w:val="26"/>
        </w:rPr>
        <w:t>Address:</w:t>
      </w:r>
      <w:r>
        <w:rPr>
          <w:rFonts w:ascii="Cambria"/>
          <w:color w:val="221F1F"/>
          <w:sz w:val="26"/>
          <w:u w:val="single" w:color="221F1F"/>
        </w:rPr>
        <w:tab/>
      </w:r>
    </w:p>
    <w:p w14:paraId="3522F418" w14:textId="77777777" w:rsidR="00F93BD7" w:rsidRDefault="00F93BD7">
      <w:pPr>
        <w:pStyle w:val="BodyText"/>
        <w:rPr>
          <w:rFonts w:ascii="Cambria"/>
          <w:i w:val="0"/>
          <w:sz w:val="26"/>
        </w:rPr>
      </w:pPr>
    </w:p>
    <w:p w14:paraId="3522F419" w14:textId="77777777" w:rsidR="00F93BD7" w:rsidRDefault="00FC2442" w:rsidP="002A1F0D">
      <w:pPr>
        <w:tabs>
          <w:tab w:val="left" w:pos="8797"/>
        </w:tabs>
        <w:rPr>
          <w:rFonts w:ascii="Cambria"/>
          <w:sz w:val="26"/>
        </w:rPr>
      </w:pPr>
      <w:r>
        <w:rPr>
          <w:rFonts w:ascii="Cambria"/>
          <w:color w:val="221F1F"/>
          <w:spacing w:val="-2"/>
          <w:sz w:val="26"/>
        </w:rPr>
        <w:t>City/State/Zip:</w:t>
      </w:r>
      <w:r>
        <w:rPr>
          <w:rFonts w:ascii="Cambria"/>
          <w:color w:val="221F1F"/>
          <w:sz w:val="26"/>
          <w:u w:val="single" w:color="221F1F"/>
        </w:rPr>
        <w:tab/>
      </w:r>
    </w:p>
    <w:p w14:paraId="3522F41A" w14:textId="77777777" w:rsidR="00F93BD7" w:rsidRDefault="00F93BD7">
      <w:pPr>
        <w:pStyle w:val="BodyText"/>
        <w:spacing w:before="24"/>
        <w:rPr>
          <w:rFonts w:ascii="Cambria"/>
          <w:i w:val="0"/>
          <w:sz w:val="26"/>
        </w:rPr>
      </w:pPr>
    </w:p>
    <w:p w14:paraId="3522F41B" w14:textId="77777777" w:rsidR="00F93BD7" w:rsidRDefault="00FC2442" w:rsidP="002A1F0D">
      <w:pPr>
        <w:tabs>
          <w:tab w:val="left" w:pos="8794"/>
        </w:tabs>
        <w:rPr>
          <w:rFonts w:ascii="Cambria"/>
          <w:sz w:val="26"/>
        </w:rPr>
      </w:pPr>
      <w:r>
        <w:rPr>
          <w:rFonts w:ascii="Cambria"/>
          <w:color w:val="221F1F"/>
          <w:w w:val="90"/>
          <w:sz w:val="26"/>
        </w:rPr>
        <w:t>Phone</w:t>
      </w:r>
      <w:r>
        <w:rPr>
          <w:rFonts w:ascii="Cambria"/>
          <w:color w:val="221F1F"/>
          <w:spacing w:val="-3"/>
          <w:w w:val="90"/>
          <w:sz w:val="26"/>
        </w:rPr>
        <w:t xml:space="preserve"> </w:t>
      </w:r>
      <w:r>
        <w:rPr>
          <w:rFonts w:ascii="Cambria"/>
          <w:color w:val="221F1F"/>
          <w:sz w:val="26"/>
        </w:rPr>
        <w:t>Number:</w:t>
      </w:r>
      <w:r>
        <w:rPr>
          <w:rFonts w:ascii="Cambria"/>
          <w:color w:val="221F1F"/>
          <w:spacing w:val="7"/>
          <w:sz w:val="26"/>
        </w:rPr>
        <w:t xml:space="preserve"> </w:t>
      </w:r>
      <w:r>
        <w:rPr>
          <w:rFonts w:ascii="Cambria"/>
          <w:color w:val="221F1F"/>
          <w:sz w:val="26"/>
          <w:u w:val="single" w:color="221F1F"/>
        </w:rPr>
        <w:tab/>
      </w:r>
    </w:p>
    <w:p w14:paraId="3522F41C" w14:textId="77777777" w:rsidR="00F93BD7" w:rsidRDefault="00F93BD7">
      <w:pPr>
        <w:pStyle w:val="BodyText"/>
        <w:spacing w:before="24"/>
        <w:rPr>
          <w:rFonts w:ascii="Cambria"/>
          <w:i w:val="0"/>
          <w:sz w:val="26"/>
        </w:rPr>
      </w:pPr>
    </w:p>
    <w:p w14:paraId="3522F41D" w14:textId="77777777" w:rsidR="00F93BD7" w:rsidRDefault="00FC2442" w:rsidP="002A1F0D">
      <w:pPr>
        <w:tabs>
          <w:tab w:val="left" w:pos="8791"/>
        </w:tabs>
        <w:spacing w:before="1"/>
        <w:rPr>
          <w:rFonts w:ascii="Cambria"/>
          <w:sz w:val="26"/>
        </w:rPr>
      </w:pPr>
      <w:r>
        <w:rPr>
          <w:rFonts w:ascii="Cambria"/>
          <w:color w:val="221F1F"/>
          <w:w w:val="90"/>
          <w:sz w:val="26"/>
        </w:rPr>
        <w:t xml:space="preserve">Email </w:t>
      </w:r>
      <w:r>
        <w:rPr>
          <w:rFonts w:ascii="Cambria"/>
          <w:color w:val="221F1F"/>
          <w:w w:val="95"/>
          <w:sz w:val="26"/>
        </w:rPr>
        <w:t xml:space="preserve">address: </w:t>
      </w:r>
      <w:r>
        <w:rPr>
          <w:rFonts w:ascii="Cambria"/>
          <w:color w:val="221F1F"/>
          <w:sz w:val="26"/>
          <w:u w:val="single" w:color="221F1F"/>
        </w:rPr>
        <w:tab/>
      </w:r>
    </w:p>
    <w:p w14:paraId="3522F41E" w14:textId="77777777" w:rsidR="00F93BD7" w:rsidRDefault="00F93BD7">
      <w:pPr>
        <w:pStyle w:val="BodyText"/>
        <w:rPr>
          <w:rFonts w:ascii="Cambria"/>
          <w:i w:val="0"/>
          <w:sz w:val="26"/>
        </w:rPr>
      </w:pPr>
    </w:p>
    <w:p w14:paraId="3522F41F" w14:textId="51D501CE" w:rsidR="00F93BD7" w:rsidRDefault="00FC2442" w:rsidP="00F401A4">
      <w:pPr>
        <w:tabs>
          <w:tab w:val="left" w:pos="8794"/>
        </w:tabs>
        <w:spacing w:after="240"/>
        <w:rPr>
          <w:rFonts w:ascii="Cambria"/>
          <w:sz w:val="26"/>
        </w:rPr>
      </w:pPr>
      <w:r>
        <w:rPr>
          <w:rFonts w:ascii="Cambria"/>
          <w:color w:val="221F1F"/>
          <w:spacing w:val="-11"/>
          <w:sz w:val="26"/>
        </w:rPr>
        <w:t xml:space="preserve">Wedding </w:t>
      </w:r>
      <w:r>
        <w:rPr>
          <w:rFonts w:ascii="Cambria"/>
          <w:color w:val="221F1F"/>
          <w:sz w:val="26"/>
        </w:rPr>
        <w:t>Date</w:t>
      </w:r>
      <w:r w:rsidR="00A5063E">
        <w:rPr>
          <w:rFonts w:ascii="Cambria"/>
          <w:color w:val="221F1F"/>
          <w:sz w:val="26"/>
        </w:rPr>
        <w:t xml:space="preserve"> and Registry #</w:t>
      </w:r>
      <w:r>
        <w:rPr>
          <w:rFonts w:ascii="Cambria"/>
          <w:color w:val="221F1F"/>
          <w:sz w:val="26"/>
        </w:rPr>
        <w:t>:</w:t>
      </w:r>
      <w:r>
        <w:rPr>
          <w:rFonts w:ascii="Cambria"/>
          <w:color w:val="221F1F"/>
          <w:spacing w:val="7"/>
          <w:sz w:val="26"/>
        </w:rPr>
        <w:t xml:space="preserve"> </w:t>
      </w:r>
      <w:r>
        <w:rPr>
          <w:rFonts w:ascii="Cambria"/>
          <w:color w:val="221F1F"/>
          <w:sz w:val="26"/>
          <w:u w:val="single" w:color="221F1F"/>
        </w:rPr>
        <w:tab/>
      </w:r>
    </w:p>
    <w:p w14:paraId="3522F420" w14:textId="77777777" w:rsidR="00F93BD7" w:rsidRDefault="00F93BD7">
      <w:pPr>
        <w:pStyle w:val="BodyText"/>
        <w:spacing w:before="209"/>
        <w:rPr>
          <w:rFonts w:ascii="Cambria"/>
          <w:i w:val="0"/>
          <w:sz w:val="26"/>
        </w:rPr>
      </w:pPr>
    </w:p>
    <w:p w14:paraId="3522F421" w14:textId="1BF4C79B" w:rsidR="00F93BD7" w:rsidRDefault="00FC2442" w:rsidP="002A1F0D">
      <w:pPr>
        <w:rPr>
          <w:rFonts w:ascii="Cambria"/>
          <w:color w:val="221F1F"/>
          <w:spacing w:val="-4"/>
          <w:sz w:val="26"/>
        </w:rPr>
      </w:pPr>
      <w:r>
        <w:rPr>
          <w:rFonts w:ascii="Cambria"/>
          <w:color w:val="221F1F"/>
          <w:spacing w:val="-4"/>
          <w:sz w:val="26"/>
        </w:rPr>
        <w:t>Please</w:t>
      </w:r>
      <w:r>
        <w:rPr>
          <w:rFonts w:ascii="Cambria"/>
          <w:color w:val="221F1F"/>
          <w:spacing w:val="-8"/>
          <w:sz w:val="26"/>
        </w:rPr>
        <w:t xml:space="preserve"> </w:t>
      </w:r>
      <w:r>
        <w:rPr>
          <w:rFonts w:ascii="Cambria"/>
          <w:color w:val="221F1F"/>
          <w:spacing w:val="-4"/>
          <w:sz w:val="26"/>
        </w:rPr>
        <w:t xml:space="preserve">contact </w:t>
      </w:r>
      <w:hyperlink r:id="rId7" w:history="1">
        <w:r w:rsidR="00A5063E" w:rsidRPr="00780395">
          <w:rPr>
            <w:rStyle w:val="Hyperlink"/>
            <w:rFonts w:ascii="Cambria"/>
            <w:spacing w:val="-4"/>
            <w:sz w:val="26"/>
          </w:rPr>
          <w:t>hello@juliska.com</w:t>
        </w:r>
      </w:hyperlink>
      <w:r>
        <w:rPr>
          <w:rFonts w:ascii="Cambria"/>
          <w:color w:val="221F1F"/>
          <w:sz w:val="26"/>
        </w:rPr>
        <w:t xml:space="preserve"> </w:t>
      </w:r>
      <w:r>
        <w:rPr>
          <w:rFonts w:ascii="Cambria"/>
          <w:color w:val="221F1F"/>
          <w:spacing w:val="-4"/>
          <w:sz w:val="26"/>
        </w:rPr>
        <w:t>with</w:t>
      </w:r>
      <w:r>
        <w:rPr>
          <w:rFonts w:ascii="Cambria"/>
          <w:color w:val="221F1F"/>
          <w:spacing w:val="-7"/>
          <w:sz w:val="26"/>
        </w:rPr>
        <w:t xml:space="preserve"> </w:t>
      </w:r>
      <w:r>
        <w:rPr>
          <w:rFonts w:ascii="Cambria"/>
          <w:color w:val="221F1F"/>
          <w:spacing w:val="-4"/>
          <w:sz w:val="26"/>
        </w:rPr>
        <w:t>any</w:t>
      </w:r>
      <w:r>
        <w:rPr>
          <w:rFonts w:ascii="Cambria"/>
          <w:color w:val="221F1F"/>
          <w:spacing w:val="-6"/>
          <w:sz w:val="26"/>
        </w:rPr>
        <w:t xml:space="preserve"> </w:t>
      </w:r>
      <w:r>
        <w:rPr>
          <w:rFonts w:ascii="Cambria"/>
          <w:color w:val="221F1F"/>
          <w:spacing w:val="-4"/>
          <w:sz w:val="26"/>
        </w:rPr>
        <w:t>questions.</w:t>
      </w:r>
    </w:p>
    <w:p w14:paraId="26E4F31F" w14:textId="77777777" w:rsidR="002A1F0D" w:rsidRDefault="002A1F0D">
      <w:pPr>
        <w:ind w:left="100"/>
        <w:rPr>
          <w:rFonts w:ascii="Cambria"/>
          <w:sz w:val="26"/>
        </w:rPr>
      </w:pPr>
    </w:p>
    <w:p w14:paraId="3522F423" w14:textId="683A6997" w:rsidR="00F93BD7" w:rsidRDefault="00B076D6" w:rsidP="002A1F0D">
      <w:pPr>
        <w:pStyle w:val="BodyText"/>
        <w:spacing w:before="0" w:line="213" w:lineRule="auto"/>
      </w:pPr>
      <w:r>
        <w:rPr>
          <w:color w:val="221F1F"/>
          <w:spacing w:val="-4"/>
        </w:rPr>
        <w:t>Terms and</w:t>
      </w:r>
      <w:r w:rsidR="00FC2442">
        <w:rPr>
          <w:color w:val="221F1F"/>
          <w:spacing w:val="-19"/>
        </w:rPr>
        <w:t xml:space="preserve"> </w:t>
      </w:r>
      <w:r w:rsidR="00FC2442">
        <w:rPr>
          <w:color w:val="221F1F"/>
          <w:spacing w:val="-4"/>
        </w:rPr>
        <w:t>conditions:</w:t>
      </w:r>
      <w:r w:rsidR="00FC2442">
        <w:rPr>
          <w:color w:val="221F1F"/>
          <w:spacing w:val="-17"/>
        </w:rPr>
        <w:t xml:space="preserve"> </w:t>
      </w:r>
      <w:r w:rsidR="00FC2442">
        <w:rPr>
          <w:color w:val="221F1F"/>
          <w:spacing w:val="-4"/>
        </w:rPr>
        <w:t>Only</w:t>
      </w:r>
      <w:r w:rsidR="00FC2442">
        <w:rPr>
          <w:color w:val="221F1F"/>
          <w:spacing w:val="-19"/>
        </w:rPr>
        <w:t xml:space="preserve"> </w:t>
      </w:r>
      <w:r w:rsidR="00FC2442">
        <w:rPr>
          <w:color w:val="221F1F"/>
          <w:spacing w:val="-4"/>
        </w:rPr>
        <w:t>valid</w:t>
      </w:r>
      <w:r w:rsidR="00FC2442">
        <w:rPr>
          <w:color w:val="221F1F"/>
          <w:spacing w:val="-19"/>
        </w:rPr>
        <w:t xml:space="preserve"> </w:t>
      </w:r>
      <w:r w:rsidR="00FC2442">
        <w:rPr>
          <w:color w:val="221F1F"/>
          <w:spacing w:val="-4"/>
        </w:rPr>
        <w:t>on</w:t>
      </w:r>
      <w:r w:rsidR="00FC2442">
        <w:rPr>
          <w:color w:val="221F1F"/>
          <w:spacing w:val="-18"/>
        </w:rPr>
        <w:t xml:space="preserve"> </w:t>
      </w:r>
      <w:r w:rsidR="00FC2442">
        <w:rPr>
          <w:color w:val="221F1F"/>
          <w:spacing w:val="-4"/>
        </w:rPr>
        <w:t>registries</w:t>
      </w:r>
      <w:r w:rsidR="00FC2442">
        <w:rPr>
          <w:color w:val="221F1F"/>
          <w:spacing w:val="-17"/>
        </w:rPr>
        <w:t xml:space="preserve"> </w:t>
      </w:r>
      <w:r w:rsidR="00FC2442">
        <w:rPr>
          <w:color w:val="221F1F"/>
          <w:spacing w:val="-4"/>
        </w:rPr>
        <w:t>with</w:t>
      </w:r>
      <w:r w:rsidR="00FC2442">
        <w:rPr>
          <w:color w:val="221F1F"/>
          <w:spacing w:val="-19"/>
        </w:rPr>
        <w:t xml:space="preserve"> </w:t>
      </w:r>
      <w:r w:rsidR="00FC2442">
        <w:rPr>
          <w:color w:val="221F1F"/>
          <w:spacing w:val="-4"/>
        </w:rPr>
        <w:t>fulfillment</w:t>
      </w:r>
      <w:r w:rsidR="00FC2442">
        <w:rPr>
          <w:color w:val="221F1F"/>
          <w:spacing w:val="-18"/>
        </w:rPr>
        <w:t xml:space="preserve"> </w:t>
      </w:r>
      <w:r w:rsidR="00FC2442">
        <w:rPr>
          <w:color w:val="221F1F"/>
          <w:spacing w:val="-4"/>
        </w:rPr>
        <w:t>of</w:t>
      </w:r>
      <w:r w:rsidR="00FC2442">
        <w:rPr>
          <w:color w:val="221F1F"/>
          <w:spacing w:val="-16"/>
        </w:rPr>
        <w:t xml:space="preserve"> </w:t>
      </w:r>
      <w:r w:rsidR="00FC2442">
        <w:rPr>
          <w:color w:val="221F1F"/>
          <w:spacing w:val="-4"/>
        </w:rPr>
        <w:t>$1,200</w:t>
      </w:r>
      <w:r w:rsidR="00FC2442">
        <w:rPr>
          <w:color w:val="221F1F"/>
          <w:spacing w:val="-17"/>
        </w:rPr>
        <w:t xml:space="preserve"> </w:t>
      </w:r>
      <w:r w:rsidR="00FC2442">
        <w:rPr>
          <w:color w:val="221F1F"/>
          <w:spacing w:val="-4"/>
        </w:rPr>
        <w:t>or</w:t>
      </w:r>
      <w:r w:rsidR="00A5063E">
        <w:rPr>
          <w:color w:val="221F1F"/>
          <w:spacing w:val="-4"/>
        </w:rPr>
        <w:t xml:space="preserve"> </w:t>
      </w:r>
      <w:r w:rsidR="00FC2442">
        <w:rPr>
          <w:color w:val="221F1F"/>
          <w:spacing w:val="-4"/>
        </w:rPr>
        <w:t>more</w:t>
      </w:r>
      <w:r w:rsidR="00FC2442">
        <w:rPr>
          <w:color w:val="221F1F"/>
          <w:spacing w:val="-20"/>
        </w:rPr>
        <w:t xml:space="preserve"> </w:t>
      </w:r>
      <w:r w:rsidR="00FC2442">
        <w:rPr>
          <w:color w:val="221F1F"/>
          <w:spacing w:val="-4"/>
        </w:rPr>
        <w:t>of</w:t>
      </w:r>
      <w:r w:rsidR="00FC2442">
        <w:rPr>
          <w:color w:val="221F1F"/>
          <w:spacing w:val="-19"/>
        </w:rPr>
        <w:t xml:space="preserve"> </w:t>
      </w:r>
      <w:r w:rsidR="00FC2442">
        <w:rPr>
          <w:color w:val="221F1F"/>
          <w:spacing w:val="-4"/>
        </w:rPr>
        <w:t>Juliska</w:t>
      </w:r>
      <w:r w:rsidR="00FC2442">
        <w:rPr>
          <w:color w:val="221F1F"/>
          <w:spacing w:val="-14"/>
        </w:rPr>
        <w:t xml:space="preserve"> </w:t>
      </w:r>
      <w:r w:rsidR="00FC2442">
        <w:rPr>
          <w:color w:val="221F1F"/>
          <w:spacing w:val="-4"/>
        </w:rPr>
        <w:t>product.</w:t>
      </w:r>
      <w:r w:rsidR="00FC2442">
        <w:rPr>
          <w:color w:val="221F1F"/>
          <w:spacing w:val="-18"/>
        </w:rPr>
        <w:t xml:space="preserve"> </w:t>
      </w:r>
      <w:r w:rsidR="00FC2442">
        <w:rPr>
          <w:color w:val="221F1F"/>
          <w:spacing w:val="-4"/>
        </w:rPr>
        <w:t>Proof</w:t>
      </w:r>
      <w:r w:rsidR="00FC2442">
        <w:rPr>
          <w:color w:val="221F1F"/>
          <w:spacing w:val="-18"/>
        </w:rPr>
        <w:t xml:space="preserve"> </w:t>
      </w:r>
      <w:r w:rsidR="00FC2442">
        <w:rPr>
          <w:color w:val="221F1F"/>
          <w:spacing w:val="-4"/>
        </w:rPr>
        <w:t>of</w:t>
      </w:r>
      <w:r w:rsidR="00FC2442">
        <w:rPr>
          <w:color w:val="221F1F"/>
          <w:spacing w:val="-16"/>
        </w:rPr>
        <w:t xml:space="preserve"> </w:t>
      </w:r>
      <w:r w:rsidR="00FC2442">
        <w:rPr>
          <w:color w:val="221F1F"/>
          <w:spacing w:val="-4"/>
        </w:rPr>
        <w:t>registry</w:t>
      </w:r>
      <w:r w:rsidR="00FC2442">
        <w:rPr>
          <w:color w:val="221F1F"/>
          <w:spacing w:val="-19"/>
        </w:rPr>
        <w:t xml:space="preserve"> </w:t>
      </w:r>
      <w:r w:rsidR="00FC2442">
        <w:rPr>
          <w:color w:val="221F1F"/>
          <w:spacing w:val="-4"/>
        </w:rPr>
        <w:t>fulfillment</w:t>
      </w:r>
      <w:r w:rsidR="00FC2442">
        <w:rPr>
          <w:color w:val="221F1F"/>
          <w:spacing w:val="-17"/>
        </w:rPr>
        <w:t xml:space="preserve"> </w:t>
      </w:r>
      <w:r w:rsidR="00FC2442">
        <w:rPr>
          <w:color w:val="221F1F"/>
          <w:spacing w:val="-4"/>
        </w:rPr>
        <w:t xml:space="preserve">must </w:t>
      </w:r>
      <w:r w:rsidR="00FC2442">
        <w:rPr>
          <w:color w:val="221F1F"/>
          <w:w w:val="90"/>
        </w:rPr>
        <w:t xml:space="preserve">be included along with redemption form for Juliska </w:t>
      </w:r>
      <w:r w:rsidR="004F3B81">
        <w:rPr>
          <w:color w:val="221F1F"/>
          <w:w w:val="90"/>
        </w:rPr>
        <w:t>Puro Chip and Dip available</w:t>
      </w:r>
      <w:r w:rsidR="00FC2442">
        <w:rPr>
          <w:color w:val="221F1F"/>
          <w:w w:val="90"/>
        </w:rPr>
        <w:t xml:space="preserve"> while supplies last. Limit 1 per</w:t>
      </w:r>
      <w:r w:rsidR="00FC2442">
        <w:rPr>
          <w:color w:val="221F1F"/>
          <w:spacing w:val="-5"/>
        </w:rPr>
        <w:t xml:space="preserve"> </w:t>
      </w:r>
      <w:r w:rsidR="00FC2442">
        <w:rPr>
          <w:color w:val="221F1F"/>
          <w:w w:val="90"/>
        </w:rPr>
        <w:t>registry.</w:t>
      </w:r>
      <w:r w:rsidR="00FC2442">
        <w:rPr>
          <w:color w:val="221F1F"/>
          <w:spacing w:val="-4"/>
        </w:rPr>
        <w:t xml:space="preserve"> </w:t>
      </w:r>
      <w:r w:rsidR="00FC2442">
        <w:rPr>
          <w:color w:val="221F1F"/>
          <w:w w:val="90"/>
        </w:rPr>
        <w:t>Void</w:t>
      </w:r>
      <w:r w:rsidR="00244ADE">
        <w:rPr>
          <w:color w:val="221F1F"/>
          <w:w w:val="90"/>
        </w:rPr>
        <w:t xml:space="preserve"> </w:t>
      </w:r>
      <w:r w:rsidR="00FC2442">
        <w:rPr>
          <w:color w:val="221F1F"/>
          <w:w w:val="90"/>
        </w:rPr>
        <w:t>where</w:t>
      </w:r>
      <w:r w:rsidR="00FC2442">
        <w:rPr>
          <w:color w:val="221F1F"/>
          <w:spacing w:val="-4"/>
        </w:rPr>
        <w:t xml:space="preserve"> </w:t>
      </w:r>
      <w:r w:rsidR="00FC2442">
        <w:rPr>
          <w:color w:val="221F1F"/>
          <w:w w:val="90"/>
        </w:rPr>
        <w:t>prohibited,</w:t>
      </w:r>
      <w:r w:rsidR="00FC2442">
        <w:rPr>
          <w:color w:val="221F1F"/>
          <w:spacing w:val="-4"/>
        </w:rPr>
        <w:t xml:space="preserve"> </w:t>
      </w:r>
      <w:r w:rsidR="00FC2442">
        <w:rPr>
          <w:color w:val="221F1F"/>
          <w:w w:val="90"/>
        </w:rPr>
        <w:t>taxed,</w:t>
      </w:r>
      <w:r w:rsidR="00FC2442">
        <w:rPr>
          <w:color w:val="221F1F"/>
        </w:rPr>
        <w:t xml:space="preserve"> </w:t>
      </w:r>
      <w:r w:rsidR="00244ADE">
        <w:rPr>
          <w:color w:val="221F1F"/>
          <w:w w:val="90"/>
        </w:rPr>
        <w:t>or restricted by</w:t>
      </w:r>
      <w:r w:rsidR="00FC2442">
        <w:rPr>
          <w:color w:val="221F1F"/>
          <w:spacing w:val="-2"/>
        </w:rPr>
        <w:t xml:space="preserve"> </w:t>
      </w:r>
      <w:r w:rsidR="00FC2442">
        <w:rPr>
          <w:color w:val="221F1F"/>
          <w:w w:val="90"/>
        </w:rPr>
        <w:t>law.</w:t>
      </w:r>
      <w:r w:rsidR="00FC2442">
        <w:rPr>
          <w:color w:val="221F1F"/>
          <w:spacing w:val="-5"/>
          <w:w w:val="90"/>
        </w:rPr>
        <w:t xml:space="preserve"> </w:t>
      </w:r>
      <w:r w:rsidR="00FC2442">
        <w:rPr>
          <w:color w:val="221F1F"/>
          <w:w w:val="90"/>
        </w:rPr>
        <w:t>Juliska</w:t>
      </w:r>
      <w:r w:rsidR="00FC2442">
        <w:rPr>
          <w:color w:val="221F1F"/>
          <w:spacing w:val="2"/>
        </w:rPr>
        <w:t xml:space="preserve"> </w:t>
      </w:r>
      <w:r w:rsidR="00244ADE">
        <w:rPr>
          <w:color w:val="221F1F"/>
          <w:w w:val="90"/>
        </w:rPr>
        <w:t>is not responsible for lost</w:t>
      </w:r>
      <w:r w:rsidR="00FC2442">
        <w:rPr>
          <w:color w:val="221F1F"/>
          <w:w w:val="90"/>
        </w:rPr>
        <w:t>,</w:t>
      </w:r>
      <w:r w:rsidR="00FC2442">
        <w:rPr>
          <w:color w:val="221F1F"/>
        </w:rPr>
        <w:t xml:space="preserve"> </w:t>
      </w:r>
      <w:r w:rsidR="00FC2442">
        <w:rPr>
          <w:color w:val="221F1F"/>
          <w:w w:val="90"/>
        </w:rPr>
        <w:t>misplaced,</w:t>
      </w:r>
      <w:r w:rsidR="00FC2442">
        <w:rPr>
          <w:color w:val="221F1F"/>
          <w:spacing w:val="-2"/>
        </w:rPr>
        <w:t xml:space="preserve"> </w:t>
      </w:r>
      <w:r w:rsidR="00244ADE">
        <w:rPr>
          <w:color w:val="221F1F"/>
          <w:w w:val="90"/>
        </w:rPr>
        <w:t>or stolen vouchers</w:t>
      </w:r>
      <w:r w:rsidR="00FC2442">
        <w:rPr>
          <w:color w:val="221F1F"/>
          <w:w w:val="90"/>
        </w:rPr>
        <w:t>.</w:t>
      </w:r>
      <w:r w:rsidR="00FC2442">
        <w:rPr>
          <w:color w:val="221F1F"/>
          <w:spacing w:val="2"/>
        </w:rPr>
        <w:t xml:space="preserve"> </w:t>
      </w:r>
      <w:r w:rsidR="00FC2442">
        <w:rPr>
          <w:color w:val="221F1F"/>
          <w:w w:val="90"/>
        </w:rPr>
        <w:t>Cannot</w:t>
      </w:r>
      <w:r w:rsidR="00FC2442">
        <w:rPr>
          <w:color w:val="221F1F"/>
          <w:spacing w:val="-2"/>
        </w:rPr>
        <w:t xml:space="preserve"> </w:t>
      </w:r>
      <w:r w:rsidR="00FC2442">
        <w:rPr>
          <w:color w:val="221F1F"/>
          <w:w w:val="90"/>
        </w:rPr>
        <w:t>be</w:t>
      </w:r>
      <w:r w:rsidR="00FC2442">
        <w:rPr>
          <w:color w:val="221F1F"/>
          <w:spacing w:val="80"/>
          <w:w w:val="150"/>
        </w:rPr>
        <w:t xml:space="preserve"> </w:t>
      </w:r>
      <w:r w:rsidR="00FC2442">
        <w:rPr>
          <w:color w:val="221F1F"/>
          <w:w w:val="90"/>
        </w:rPr>
        <w:t>exchanged</w:t>
      </w:r>
      <w:r w:rsidR="00FC2442">
        <w:rPr>
          <w:color w:val="221F1F"/>
          <w:spacing w:val="5"/>
        </w:rPr>
        <w:t xml:space="preserve"> </w:t>
      </w:r>
      <w:r w:rsidR="00FC2442">
        <w:rPr>
          <w:color w:val="221F1F"/>
          <w:w w:val="90"/>
        </w:rPr>
        <w:t>or</w:t>
      </w:r>
      <w:r w:rsidR="00FC2442">
        <w:rPr>
          <w:color w:val="221F1F"/>
          <w:spacing w:val="5"/>
        </w:rPr>
        <w:t xml:space="preserve"> </w:t>
      </w:r>
      <w:r w:rsidR="00244ADE">
        <w:rPr>
          <w:color w:val="221F1F"/>
          <w:w w:val="90"/>
        </w:rPr>
        <w:t>redeemed for cash</w:t>
      </w:r>
      <w:r w:rsidR="00FC2442">
        <w:rPr>
          <w:color w:val="221F1F"/>
          <w:w w:val="90"/>
        </w:rPr>
        <w:t>.</w:t>
      </w:r>
      <w:r w:rsidR="00FC2442">
        <w:rPr>
          <w:color w:val="221F1F"/>
          <w:spacing w:val="11"/>
        </w:rPr>
        <w:t xml:space="preserve"> </w:t>
      </w:r>
      <w:proofErr w:type="gramStart"/>
      <w:r w:rsidR="00244ADE">
        <w:rPr>
          <w:color w:val="221F1F"/>
          <w:w w:val="90"/>
        </w:rPr>
        <w:t>Amount</w:t>
      </w:r>
      <w:proofErr w:type="gramEnd"/>
      <w:r w:rsidR="00244ADE">
        <w:rPr>
          <w:color w:val="221F1F"/>
          <w:w w:val="90"/>
        </w:rPr>
        <w:t xml:space="preserve"> of purchases subject to approval</w:t>
      </w:r>
      <w:r w:rsidR="00FC2442">
        <w:rPr>
          <w:color w:val="221F1F"/>
          <w:w w:val="90"/>
        </w:rPr>
        <w:t>.</w:t>
      </w:r>
      <w:r w:rsidR="00FC2442">
        <w:rPr>
          <w:color w:val="221F1F"/>
          <w:spacing w:val="8"/>
        </w:rPr>
        <w:t xml:space="preserve"> </w:t>
      </w:r>
      <w:r w:rsidR="00244ADE">
        <w:rPr>
          <w:color w:val="221F1F"/>
          <w:w w:val="90"/>
        </w:rPr>
        <w:t>This certificate</w:t>
      </w:r>
      <w:r w:rsidR="00FC2442">
        <w:rPr>
          <w:color w:val="221F1F"/>
          <w:spacing w:val="9"/>
        </w:rPr>
        <w:t xml:space="preserve"> </w:t>
      </w:r>
      <w:r w:rsidR="00244ADE">
        <w:rPr>
          <w:color w:val="221F1F"/>
          <w:w w:val="90"/>
        </w:rPr>
        <w:t>may not</w:t>
      </w:r>
      <w:r w:rsidR="00FC2442">
        <w:rPr>
          <w:color w:val="221F1F"/>
          <w:spacing w:val="7"/>
        </w:rPr>
        <w:t xml:space="preserve"> </w:t>
      </w:r>
      <w:r w:rsidR="00FC2442">
        <w:rPr>
          <w:color w:val="221F1F"/>
          <w:w w:val="90"/>
        </w:rPr>
        <w:t>be</w:t>
      </w:r>
      <w:r w:rsidR="00FC2442">
        <w:rPr>
          <w:color w:val="221F1F"/>
          <w:spacing w:val="6"/>
        </w:rPr>
        <w:t xml:space="preserve"> </w:t>
      </w:r>
      <w:r w:rsidR="00FC2442">
        <w:rPr>
          <w:color w:val="221F1F"/>
          <w:w w:val="90"/>
        </w:rPr>
        <w:t>reproduced,</w:t>
      </w:r>
      <w:r w:rsidR="00FC2442">
        <w:rPr>
          <w:color w:val="221F1F"/>
          <w:spacing w:val="7"/>
        </w:rPr>
        <w:t xml:space="preserve"> </w:t>
      </w:r>
      <w:r w:rsidR="00FC2442">
        <w:rPr>
          <w:color w:val="221F1F"/>
          <w:w w:val="90"/>
        </w:rPr>
        <w:t>traded,</w:t>
      </w:r>
      <w:r w:rsidR="00FC2442">
        <w:rPr>
          <w:color w:val="221F1F"/>
          <w:spacing w:val="7"/>
        </w:rPr>
        <w:t xml:space="preserve"> </w:t>
      </w:r>
      <w:r w:rsidR="00FC2442">
        <w:rPr>
          <w:color w:val="221F1F"/>
          <w:w w:val="90"/>
        </w:rPr>
        <w:t>or</w:t>
      </w:r>
      <w:r w:rsidR="00FC2442">
        <w:rPr>
          <w:color w:val="221F1F"/>
          <w:spacing w:val="5"/>
        </w:rPr>
        <w:t xml:space="preserve"> </w:t>
      </w:r>
      <w:r w:rsidR="00FC2442">
        <w:rPr>
          <w:color w:val="221F1F"/>
          <w:w w:val="90"/>
        </w:rPr>
        <w:t>sold.</w:t>
      </w:r>
      <w:r w:rsidR="00FC2442">
        <w:rPr>
          <w:color w:val="221F1F"/>
          <w:spacing w:val="5"/>
        </w:rPr>
        <w:t xml:space="preserve"> </w:t>
      </w:r>
      <w:r w:rsidR="00FC2442">
        <w:rPr>
          <w:color w:val="221F1F"/>
          <w:w w:val="90"/>
        </w:rPr>
        <w:t>Please</w:t>
      </w:r>
      <w:r w:rsidR="00FC2442">
        <w:rPr>
          <w:color w:val="221F1F"/>
          <w:spacing w:val="80"/>
          <w:w w:val="150"/>
        </w:rPr>
        <w:t xml:space="preserve"> </w:t>
      </w:r>
      <w:r w:rsidR="00FC2442">
        <w:rPr>
          <w:color w:val="221F1F"/>
        </w:rPr>
        <w:t>allow up to 30 days for processing.</w:t>
      </w:r>
    </w:p>
    <w:sectPr w:rsidR="00F93BD7" w:rsidSect="00F401A4">
      <w:type w:val="continuous"/>
      <w:pgSz w:w="12240" w:h="15840"/>
      <w:pgMar w:top="1008" w:right="1008" w:bottom="1008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D7"/>
    <w:rsid w:val="00080365"/>
    <w:rsid w:val="00244ADE"/>
    <w:rsid w:val="002A1F0D"/>
    <w:rsid w:val="002A7174"/>
    <w:rsid w:val="002C7DEE"/>
    <w:rsid w:val="002E4D4D"/>
    <w:rsid w:val="004F3B81"/>
    <w:rsid w:val="0062084A"/>
    <w:rsid w:val="006E4124"/>
    <w:rsid w:val="007B6EDD"/>
    <w:rsid w:val="008859E2"/>
    <w:rsid w:val="008F0412"/>
    <w:rsid w:val="00A5063E"/>
    <w:rsid w:val="00B076D6"/>
    <w:rsid w:val="00B5307D"/>
    <w:rsid w:val="00D54B2F"/>
    <w:rsid w:val="00E633B9"/>
    <w:rsid w:val="00E87211"/>
    <w:rsid w:val="00F05466"/>
    <w:rsid w:val="00F3033E"/>
    <w:rsid w:val="00F401A4"/>
    <w:rsid w:val="00F93BD7"/>
    <w:rsid w:val="00FC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F40F"/>
  <w15:docId w15:val="{9C952820-8F59-4019-8BE1-7B212D8D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</w:pPr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560"/>
      <w:ind w:left="100"/>
      <w:jc w:val="both"/>
    </w:pPr>
    <w:rPr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6E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E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1F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llo@julisk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lo@juliska.com: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954</Characters>
  <Application>Microsoft Office Word</Application>
  <DocSecurity>4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 Rosenblum</cp:lastModifiedBy>
  <cp:revision>2</cp:revision>
  <dcterms:created xsi:type="dcterms:W3CDTF">2025-12-09T18:30:00Z</dcterms:created>
  <dcterms:modified xsi:type="dcterms:W3CDTF">2025-12-09T18:30:00Z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2024-05-21T00:00:00Z</vt:filetime>
  </property>
  <property fmtid="{D5CDD505-2E9C-101B-9397-08002B2CF9AE}" pid="5" name="Producer">
    <vt:lpwstr>Microsoft® Word for Microsoft 365</vt:lpwstr>
  </property>
</Properties>
</file>